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570FC" w14:textId="77777777" w:rsidR="00444803" w:rsidRDefault="00D60C18">
      <w:pPr>
        <w:pStyle w:val="Title"/>
      </w:pPr>
      <w:r>
        <w:rPr>
          <w:noProof/>
          <w:lang w:val="en-GB" w:eastAsia="en-GB"/>
        </w:rPr>
        <w:drawing>
          <wp:anchor distT="0" distB="0" distL="0" distR="0" simplePos="0" relativeHeight="15728640" behindDoc="0" locked="0" layoutInCell="1" allowOverlap="1" wp14:anchorId="499C5715" wp14:editId="0DC59AC5">
            <wp:simplePos x="0" y="0"/>
            <wp:positionH relativeFrom="page">
              <wp:posOffset>5715000</wp:posOffset>
            </wp:positionH>
            <wp:positionV relativeFrom="paragraph">
              <wp:posOffset>20</wp:posOffset>
            </wp:positionV>
            <wp:extent cx="1371605" cy="4819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5" cy="481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PPE Order Form (Unpaid Carers)</w:t>
      </w:r>
    </w:p>
    <w:p w14:paraId="152C6092" w14:textId="77777777" w:rsidR="00444803" w:rsidRDefault="005A3EAC">
      <w:pPr>
        <w:spacing w:before="5"/>
        <w:rPr>
          <w:sz w:val="64"/>
        </w:rPr>
      </w:pPr>
      <w:r>
        <w:rPr>
          <w:noProof/>
          <w:sz w:val="64"/>
          <w:lang w:val="en-GB" w:eastAsia="en-GB"/>
        </w:rPr>
        <w:pict w14:anchorId="70CF3EBF"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margin-left:166.55pt;margin-top:26.35pt;width:338.1pt;height:46.7pt;z-index:251658240">
            <v:textbox>
              <w:txbxContent>
                <w:p w14:paraId="3F0676B3" w14:textId="77777777" w:rsidR="00D60C18" w:rsidRDefault="00D60C18"/>
              </w:txbxContent>
            </v:textbox>
          </v:shape>
        </w:pict>
      </w:r>
    </w:p>
    <w:p w14:paraId="62817F9A" w14:textId="77777777" w:rsidR="00444803" w:rsidRDefault="005A3EAC">
      <w:pPr>
        <w:spacing w:line="249" w:lineRule="auto"/>
        <w:ind w:left="136" w:right="7649"/>
        <w:rPr>
          <w:sz w:val="24"/>
        </w:rPr>
      </w:pPr>
      <w:r>
        <w:pict w14:anchorId="59A714A7">
          <v:group id="_x0000_s1078" style="position:absolute;left:0;text-align:left;margin-left:207.55pt;margin-top:-10.7pt;width:338.65pt;height:48.35pt;z-index:15729152;mso-position-horizontal-relative:page" coordorigin="4151,-214" coordsize="6773,967">
            <v:shape id="_x0000_s1081" style="position:absolute;left:4150;top:-214;width:6773;height:967" coordorigin="4151,-214" coordsize="6773,967" path="m10923,-214r-10,l10913,-204r,947l4161,743r,-947l10913,-204r,-10l4151,-214r,967l10923,753r,-967xe" fillcolor="black" stroked="f">
              <v:path arrowok="t"/>
            </v:shape>
            <v:shape id="_x0000_s1080" style="position:absolute;left:4160;top:-204;width:6753;height:947" coordorigin="4161,-204" coordsize="6753,947" path="m10913,-204r-6752,l4161,743r10,-10l4171,-194r6732,l10913,-204xe" fillcolor="gray" stroked="f">
              <v:path arrowok="t"/>
            </v:shape>
            <v:shape id="_x0000_s1079" style="position:absolute;left:4160;top:-204;width:6753;height:947" coordorigin="4161,-204" coordsize="6753,947" path="m10913,-204r-10,10l10903,733r-6732,l4161,743r6752,l10913,-204xe" fillcolor="#d3d0c7" stroked="f">
              <v:path arrowok="t"/>
            </v:shape>
            <w10:wrap anchorx="page"/>
          </v:group>
        </w:pict>
      </w:r>
      <w:r w:rsidR="00D60C18">
        <w:rPr>
          <w:sz w:val="24"/>
        </w:rPr>
        <w:t>Customer Name (Person being cared for)</w:t>
      </w:r>
    </w:p>
    <w:p w14:paraId="1D092A7D" w14:textId="77777777" w:rsidR="00444803" w:rsidRDefault="005A3EAC">
      <w:pPr>
        <w:spacing w:before="2"/>
        <w:rPr>
          <w:sz w:val="28"/>
        </w:rPr>
      </w:pPr>
      <w:r>
        <w:rPr>
          <w:noProof/>
          <w:lang w:val="en-GB" w:eastAsia="en-GB"/>
        </w:rPr>
        <w:pict w14:anchorId="79D040D4">
          <v:shape id="_x0000_s1083" type="#_x0000_t202" style="position:absolute;margin-left:165.7pt;margin-top:15.1pt;width:338.1pt;height:38.85pt;z-index:251659264">
            <v:textbox>
              <w:txbxContent>
                <w:p w14:paraId="26CBFE45" w14:textId="77777777" w:rsidR="00D60C18" w:rsidRDefault="00D60C18" w:rsidP="00D60C18"/>
              </w:txbxContent>
            </v:textbox>
          </v:shape>
        </w:pict>
      </w:r>
    </w:p>
    <w:p w14:paraId="03AFB456" w14:textId="77777777" w:rsidR="00444803" w:rsidRDefault="005A3EAC">
      <w:pPr>
        <w:spacing w:before="92" w:line="249" w:lineRule="auto"/>
        <w:ind w:left="136" w:right="7395"/>
        <w:rPr>
          <w:sz w:val="24"/>
        </w:rPr>
      </w:pPr>
      <w:r>
        <w:pict w14:anchorId="4553F003">
          <v:group id="_x0000_s1074" style="position:absolute;left:0;text-align:left;margin-left:206.8pt;margin-top:-1.6pt;width:339.4pt;height:39.35pt;z-index:15729664;mso-position-horizontal-relative:page" coordorigin="4136,-32" coordsize="6788,787">
            <v:shape id="_x0000_s1077" style="position:absolute;left:4136;top:-32;width:6788;height:787" coordorigin="4136,-32" coordsize="6788,787" path="m10923,-32r-10,l10913,-22r,767l4146,745r,-767l10913,-22r,-10l4136,-32r,787l10923,755r,-787xe" fillcolor="black" stroked="f">
              <v:path arrowok="t"/>
            </v:shape>
            <v:shape id="_x0000_s1076" style="position:absolute;left:4146;top:-22;width:6768;height:767" coordorigin="4146,-22" coordsize="6768,767" path="m10913,-22r-6767,l4146,745r10,-10l4156,-12r6747,l10913,-22xe" fillcolor="gray" stroked="f">
              <v:path arrowok="t"/>
            </v:shape>
            <v:shape id="_x0000_s1075" style="position:absolute;left:4146;top:-22;width:6768;height:767" coordorigin="4146,-22" coordsize="6768,767" path="m10913,-22r-10,10l10903,735r-6747,l4146,745r6767,l10913,-22xe" fillcolor="#d3d0c7" stroked="f">
              <v:path arrowok="t"/>
            </v:shape>
            <w10:wrap anchorx="page"/>
          </v:group>
        </w:pict>
      </w:r>
      <w:r w:rsidR="00D60C18">
        <w:rPr>
          <w:sz w:val="24"/>
        </w:rPr>
        <w:t>Unpaid Carers Name; Telephone number &amp; Email</w:t>
      </w:r>
    </w:p>
    <w:p w14:paraId="06A60031" w14:textId="77777777" w:rsidR="00444803" w:rsidRDefault="005A3EAC">
      <w:pPr>
        <w:rPr>
          <w:sz w:val="20"/>
        </w:rPr>
      </w:pPr>
      <w:r>
        <w:rPr>
          <w:noProof/>
          <w:lang w:val="en-GB" w:eastAsia="en-GB"/>
        </w:rPr>
        <w:pict w14:anchorId="402B8B9D">
          <v:shape id="_x0000_s1084" type="#_x0000_t202" style="position:absolute;margin-left:165.8pt;margin-top:10.1pt;width:338.1pt;height:48.35pt;z-index:251660288">
            <v:textbox>
              <w:txbxContent>
                <w:p w14:paraId="7604F89B" w14:textId="77777777" w:rsidR="00D60C18" w:rsidRDefault="00D60C18" w:rsidP="00D60C18"/>
              </w:txbxContent>
            </v:textbox>
          </v:shape>
        </w:pict>
      </w:r>
    </w:p>
    <w:p w14:paraId="29620D14" w14:textId="77777777" w:rsidR="00444803" w:rsidRDefault="00444803">
      <w:pPr>
        <w:spacing w:before="8"/>
        <w:rPr>
          <w:sz w:val="20"/>
        </w:rPr>
      </w:pPr>
    </w:p>
    <w:p w14:paraId="319C715D" w14:textId="77777777" w:rsidR="00444803" w:rsidRDefault="005A3EAC">
      <w:pPr>
        <w:spacing w:before="92"/>
        <w:ind w:left="136"/>
        <w:rPr>
          <w:sz w:val="24"/>
        </w:rPr>
      </w:pPr>
      <w:r>
        <w:pict w14:anchorId="6197EEC8">
          <v:group id="_x0000_s1070" style="position:absolute;left:0;text-align:left;margin-left:206.75pt;margin-top:-13.3pt;width:339.45pt;height:48.35pt;z-index:15730176;mso-position-horizontal-relative:page" coordorigin="4135,-266" coordsize="6789,967">
            <v:shape id="_x0000_s1073" style="position:absolute;left:4134;top:-266;width:6789;height:967" coordorigin="4135,-266" coordsize="6789,967" path="m10923,-266r-10,l10913,-256r,947l4145,691r,-947l10913,-256r,-10l4135,-266r,967l10923,701r,-967xe" fillcolor="black" stroked="f">
              <v:path arrowok="t"/>
            </v:shape>
            <v:shape id="_x0000_s1072" style="position:absolute;left:4144;top:-256;width:6769;height:947" coordorigin="4145,-256" coordsize="6769,947" path="m10913,-256r-6768,l4145,691r10,-10l4155,-246r6748,l10913,-256xe" fillcolor="gray" stroked="f">
              <v:path arrowok="t"/>
            </v:shape>
            <v:shape id="_x0000_s1071" style="position:absolute;left:4144;top:-256;width:6769;height:947" coordorigin="4145,-256" coordsize="6769,947" path="m10913,-256r-10,10l10903,681r-6748,l4145,691r6768,l10913,-256xe" fillcolor="#d3d0c7" stroked="f">
              <v:path arrowok="t"/>
            </v:shape>
            <w10:wrap anchorx="page"/>
          </v:group>
        </w:pict>
      </w:r>
      <w:r w:rsidR="00D60C18">
        <w:rPr>
          <w:sz w:val="24"/>
        </w:rPr>
        <w:t>Delivery Address</w:t>
      </w:r>
    </w:p>
    <w:p w14:paraId="59B5BFFF" w14:textId="77777777" w:rsidR="00444803" w:rsidRDefault="00444803">
      <w:pPr>
        <w:rPr>
          <w:sz w:val="20"/>
        </w:rPr>
      </w:pPr>
    </w:p>
    <w:p w14:paraId="2C9370DB" w14:textId="77777777" w:rsidR="00444803" w:rsidRDefault="00444803">
      <w:pPr>
        <w:rPr>
          <w:sz w:val="20"/>
        </w:rPr>
      </w:pPr>
    </w:p>
    <w:p w14:paraId="2F5D4585" w14:textId="77777777" w:rsidR="00444803" w:rsidRDefault="00444803">
      <w:pPr>
        <w:rPr>
          <w:sz w:val="20"/>
        </w:rPr>
      </w:pPr>
    </w:p>
    <w:p w14:paraId="2840CF7E" w14:textId="77777777" w:rsidR="00444803" w:rsidRDefault="005A3EAC">
      <w:pPr>
        <w:spacing w:before="5"/>
        <w:rPr>
          <w:sz w:val="27"/>
        </w:rPr>
      </w:pPr>
      <w:r>
        <w:rPr>
          <w:noProof/>
          <w:sz w:val="27"/>
          <w:lang w:val="en-GB" w:eastAsia="en-GB"/>
        </w:rPr>
        <w:pict w14:anchorId="1CB06C50">
          <v:shape id="_x0000_s1085" type="#_x0000_t202" style="position:absolute;margin-left:136.25pt;margin-top:42.35pt;width:43.25pt;height:18.8pt;z-index:251661312">
            <v:textbox>
              <w:txbxContent>
                <w:p w14:paraId="341546A6" w14:textId="77777777" w:rsidR="00D60C18" w:rsidRDefault="00D60C18"/>
              </w:txbxContent>
            </v:textbox>
          </v:shape>
        </w:pict>
      </w:r>
    </w:p>
    <w:p w14:paraId="5964D5E3" w14:textId="77777777" w:rsidR="00444803" w:rsidRDefault="00444803">
      <w:pPr>
        <w:rPr>
          <w:sz w:val="27"/>
        </w:rPr>
        <w:sectPr w:rsidR="00444803">
          <w:type w:val="continuous"/>
          <w:pgSz w:w="12240" w:h="15840"/>
          <w:pgMar w:top="900" w:right="960" w:bottom="280" w:left="820" w:header="720" w:footer="720" w:gutter="0"/>
          <w:cols w:space="720"/>
        </w:sectPr>
      </w:pPr>
    </w:p>
    <w:p w14:paraId="0C6E3963" w14:textId="77777777" w:rsidR="00444803" w:rsidRDefault="00D60C18">
      <w:pPr>
        <w:pStyle w:val="Heading1"/>
      </w:pPr>
      <w:r>
        <w:t>Nitrile Gloves</w:t>
      </w:r>
    </w:p>
    <w:p w14:paraId="7B9C4F39" w14:textId="77777777" w:rsidR="00444803" w:rsidRDefault="005A3EAC">
      <w:pPr>
        <w:spacing w:before="181"/>
        <w:ind w:left="136"/>
        <w:rPr>
          <w:sz w:val="20"/>
        </w:rPr>
      </w:pPr>
      <w:r>
        <w:pict w14:anchorId="373803FE">
          <v:group id="_x0000_s1066" style="position:absolute;left:0;text-align:left;margin-left:179.05pt;margin-top:32.4pt;width:43.15pt;height:19.85pt;z-index:15731200;mso-position-horizontal-relative:page" coordorigin="3581,648" coordsize="863,397">
            <v:shape id="_x0000_s1069" style="position:absolute;left:3580;top:648;width:863;height:397" coordorigin="3581,648" coordsize="863,397" path="m4443,648r-10,l4433,658r,377l3591,1035r,-377l4433,658r,-10l3581,648r,397l4443,1045r,-397xe" fillcolor="black" stroked="f">
              <v:path arrowok="t"/>
            </v:shape>
            <v:shape id="_x0000_s1068" style="position:absolute;left:3590;top:658;width:843;height:377" coordorigin="3591,658" coordsize="843,377" path="m4433,658r-842,l3591,1035r10,-10l3601,668r822,l4433,658xe" fillcolor="gray" stroked="f">
              <v:path arrowok="t"/>
            </v:shape>
            <v:shape id="_x0000_s1067" style="position:absolute;left:3590;top:658;width:843;height:377" coordorigin="3591,658" coordsize="843,377" path="m4433,658r-10,10l4423,1025r-822,l3591,1035r842,l4433,658xe" fillcolor="#d3d0c7" stroked="f">
              <v:path arrowok="t"/>
            </v:shape>
            <w10:wrap anchorx="page"/>
          </v:group>
        </w:pict>
      </w:r>
      <w:r>
        <w:pict w14:anchorId="7AFDF353">
          <v:group id="_x0000_s1062" style="position:absolute;left:0;text-align:left;margin-left:179.05pt;margin-top:59.4pt;width:43.15pt;height:19.85pt;z-index:15731712;mso-position-horizontal-relative:page" coordorigin="3581,1188" coordsize="863,397">
            <v:shape id="_x0000_s1065" style="position:absolute;left:3580;top:1188;width:863;height:397" coordorigin="3581,1188" coordsize="863,397" path="m4443,1188r-10,l4433,1198r,377l3591,1575r,-377l4433,1198r,-10l3581,1188r,397l4443,1585r,-397xe" fillcolor="black" stroked="f">
              <v:path arrowok="t"/>
            </v:shape>
            <v:shape id="_x0000_s1064" style="position:absolute;left:3590;top:1198;width:843;height:377" coordorigin="3591,1198" coordsize="843,377" path="m4433,1198r-842,l3591,1575r10,-10l3601,1208r822,l4433,1198xe" fillcolor="gray" stroked="f">
              <v:path arrowok="t"/>
            </v:shape>
            <v:shape id="_x0000_s1063" style="position:absolute;left:3590;top:1198;width:843;height:377" coordorigin="3591,1198" coordsize="843,377" path="m4433,1198r-10,10l4423,1565r-822,l3591,1575r842,l4433,1198xe" fillcolor="#d3d0c7" stroked="f">
              <v:path arrowok="t"/>
            </v:shape>
            <w10:wrap anchorx="page"/>
          </v:group>
        </w:pict>
      </w:r>
      <w:r w:rsidR="00D60C18">
        <w:rPr>
          <w:sz w:val="24"/>
        </w:rPr>
        <w:t xml:space="preserve">Small </w:t>
      </w:r>
      <w:r w:rsidR="00D60C18">
        <w:rPr>
          <w:sz w:val="20"/>
        </w:rPr>
        <w:t>(box of 100)</w:t>
      </w:r>
    </w:p>
    <w:p w14:paraId="369829C1" w14:textId="77777777" w:rsidR="00444803" w:rsidRDefault="00D60C18">
      <w:pPr>
        <w:pStyle w:val="Heading1"/>
      </w:pPr>
      <w:r>
        <w:rPr>
          <w:b w:val="0"/>
        </w:rPr>
        <w:br w:type="column"/>
      </w:r>
      <w:r>
        <w:t>Miscellaneous</w:t>
      </w:r>
    </w:p>
    <w:p w14:paraId="0686A842" w14:textId="77777777" w:rsidR="00444803" w:rsidRDefault="005A3EAC">
      <w:pPr>
        <w:spacing w:before="207"/>
        <w:ind w:left="136"/>
        <w:rPr>
          <w:sz w:val="20"/>
        </w:rPr>
      </w:pPr>
      <w:r>
        <w:rPr>
          <w:noProof/>
          <w:sz w:val="20"/>
          <w:lang w:val="en-GB" w:eastAsia="en-GB"/>
        </w:rPr>
        <w:pict w14:anchorId="7B6C9F00">
          <v:shape id="_x0000_s1089" type="#_x0000_t202" style="position:absolute;left:0;text-align:left;margin-left:155.75pt;margin-top:5.35pt;width:45.15pt;height:19.35pt;z-index:251665408">
            <v:textbox>
              <w:txbxContent>
                <w:p w14:paraId="64380B73" w14:textId="77777777" w:rsidR="00D60C18" w:rsidRDefault="00D60C18" w:rsidP="00D60C18"/>
              </w:txbxContent>
            </v:textbox>
          </v:shape>
        </w:pict>
      </w:r>
      <w:r>
        <w:pict w14:anchorId="111CB9EA">
          <v:group id="_x0000_s1058" style="position:absolute;left:0;text-align:left;margin-left:504.3pt;margin-top:5.4pt;width:42.15pt;height:19.85pt;z-index:15733760;mso-position-horizontal-relative:page" coordorigin="10086,108" coordsize="843,397">
            <v:shape id="_x0000_s1061" style="position:absolute;left:10086;top:108;width:843;height:397" coordorigin="10086,108" coordsize="843,397" path="m10929,108r-10,l10919,118r,377l10096,495r,-377l10919,118r,-10l10086,108r,397l10929,505r,-397xe" fillcolor="black" stroked="f">
              <v:path arrowok="t"/>
            </v:shape>
            <v:shape id="_x0000_s1060" style="position:absolute;left:10096;top:118;width:823;height:377" coordorigin="10096,118" coordsize="823,377" path="m10919,118r-823,l10096,495r10,-10l10106,128r803,l10919,118xe" fillcolor="gray" stroked="f">
              <v:path arrowok="t"/>
            </v:shape>
            <v:shape id="_x0000_s1059" style="position:absolute;left:10096;top:118;width:823;height:377" coordorigin="10096,118" coordsize="823,377" path="m10919,118r-10,10l10909,485r-803,l10096,495r823,l10919,118xe" fillcolor="#d3d0c7" stroked="f">
              <v:path arrowok="t"/>
            </v:shape>
            <w10:wrap anchorx="page"/>
          </v:group>
        </w:pict>
      </w:r>
      <w:r w:rsidR="00D60C18">
        <w:rPr>
          <w:sz w:val="20"/>
        </w:rPr>
        <w:t>Clinical waste bags (roll of 25)</w:t>
      </w:r>
    </w:p>
    <w:p w14:paraId="76F1A8F7" w14:textId="77777777" w:rsidR="00444803" w:rsidRDefault="00444803">
      <w:pPr>
        <w:rPr>
          <w:sz w:val="20"/>
        </w:rPr>
        <w:sectPr w:rsidR="00444803">
          <w:type w:val="continuous"/>
          <w:pgSz w:w="12240" w:h="15840"/>
          <w:pgMar w:top="900" w:right="960" w:bottom="280" w:left="820" w:header="720" w:footer="720" w:gutter="0"/>
          <w:cols w:num="2" w:space="720" w:equalWidth="0">
            <w:col w:w="1954" w:space="4166"/>
            <w:col w:w="4340"/>
          </w:cols>
        </w:sectPr>
      </w:pPr>
    </w:p>
    <w:p w14:paraId="2FEC0664" w14:textId="77777777" w:rsidR="00444803" w:rsidRDefault="005A3EAC">
      <w:pPr>
        <w:spacing w:before="11"/>
        <w:rPr>
          <w:sz w:val="14"/>
        </w:rPr>
      </w:pPr>
      <w:r>
        <w:rPr>
          <w:noProof/>
          <w:lang w:val="en-GB" w:eastAsia="en-GB"/>
        </w:rPr>
        <w:pict w14:anchorId="161503AD">
          <v:shape id="_x0000_s1086" type="#_x0000_t202" style="position:absolute;margin-left:135.5pt;margin-top:10.1pt;width:45.15pt;height:18.8pt;z-index:251662336">
            <v:textbox>
              <w:txbxContent>
                <w:p w14:paraId="32C29263" w14:textId="77777777" w:rsidR="00D60C18" w:rsidRDefault="00D60C18" w:rsidP="00D60C18"/>
              </w:txbxContent>
            </v:textbox>
          </v:shape>
        </w:pict>
      </w:r>
    </w:p>
    <w:p w14:paraId="0CBDEB25" w14:textId="77777777" w:rsidR="00444803" w:rsidRDefault="00444803">
      <w:pPr>
        <w:rPr>
          <w:sz w:val="14"/>
        </w:rPr>
        <w:sectPr w:rsidR="00444803">
          <w:type w:val="continuous"/>
          <w:pgSz w:w="12240" w:h="15840"/>
          <w:pgMar w:top="900" w:right="960" w:bottom="280" w:left="820" w:header="720" w:footer="720" w:gutter="0"/>
          <w:cols w:space="720"/>
        </w:sectPr>
      </w:pPr>
    </w:p>
    <w:p w14:paraId="6CF2A27C" w14:textId="77777777" w:rsidR="00444803" w:rsidRDefault="005A3EAC">
      <w:pPr>
        <w:spacing w:before="92"/>
        <w:ind w:left="136"/>
        <w:rPr>
          <w:sz w:val="20"/>
        </w:rPr>
      </w:pPr>
      <w:r>
        <w:pict w14:anchorId="3F3ACA21">
          <v:group id="_x0000_s1054" style="position:absolute;left:0;text-align:left;margin-left:179.05pt;margin-top:-26.05pt;width:43.15pt;height:19.85pt;z-index:15730688;mso-position-horizontal-relative:page" coordorigin="3581,-521" coordsize="863,397">
            <v:shape id="_x0000_s1057" style="position:absolute;left:3580;top:-521;width:863;height:397" coordorigin="3581,-521" coordsize="863,397" path="m4443,-521r-10,l4433,-511r,377l3591,-134r,-377l4433,-511r,-10l3581,-521r,397l4443,-124r,-397xe" fillcolor="black" stroked="f">
              <v:path arrowok="t"/>
            </v:shape>
            <v:shape id="_x0000_s1056" style="position:absolute;left:3590;top:-511;width:843;height:377" coordorigin="3591,-511" coordsize="843,377" path="m4433,-511r-842,l3591,-134r10,-10l3601,-501r822,l4433,-511xe" fillcolor="gray" stroked="f">
              <v:path arrowok="t"/>
            </v:shape>
            <v:shape id="_x0000_s1055" style="position:absolute;left:3590;top:-511;width:843;height:377" coordorigin="3591,-511" coordsize="843,377" path="m4433,-511r-10,10l4423,-144r-822,l3591,-134r842,l4433,-511xe" fillcolor="#d3d0c7" stroked="f">
              <v:path arrowok="t"/>
            </v:shape>
            <w10:wrap anchorx="page"/>
          </v:group>
        </w:pict>
      </w:r>
      <w:r w:rsidR="00D60C18">
        <w:rPr>
          <w:sz w:val="24"/>
        </w:rPr>
        <w:t xml:space="preserve">Medium </w:t>
      </w:r>
      <w:r w:rsidR="00D60C18">
        <w:rPr>
          <w:sz w:val="20"/>
        </w:rPr>
        <w:t>(box of 100)</w:t>
      </w:r>
    </w:p>
    <w:p w14:paraId="33506A28" w14:textId="77777777" w:rsidR="00444803" w:rsidRDefault="005A3EAC">
      <w:pPr>
        <w:spacing w:before="11"/>
      </w:pPr>
      <w:r>
        <w:rPr>
          <w:noProof/>
          <w:lang w:val="en-GB" w:eastAsia="en-GB"/>
        </w:rPr>
        <w:pict w14:anchorId="4D693C5D">
          <v:shape id="_x0000_s1087" type="#_x0000_t202" style="position:absolute;margin-left:135.5pt;margin-top:9.6pt;width:45.15pt;height:18.8pt;z-index:251663360">
            <v:textbox>
              <w:txbxContent>
                <w:p w14:paraId="7F837CD7" w14:textId="77777777" w:rsidR="00D60C18" w:rsidRDefault="00D60C18" w:rsidP="00D60C18"/>
              </w:txbxContent>
            </v:textbox>
          </v:shape>
        </w:pict>
      </w:r>
    </w:p>
    <w:p w14:paraId="2F0544CB" w14:textId="77777777" w:rsidR="00444803" w:rsidRDefault="00D60C18">
      <w:pPr>
        <w:ind w:left="136"/>
        <w:rPr>
          <w:sz w:val="20"/>
        </w:rPr>
      </w:pPr>
      <w:r>
        <w:rPr>
          <w:sz w:val="24"/>
        </w:rPr>
        <w:t xml:space="preserve">Large </w:t>
      </w:r>
      <w:r>
        <w:rPr>
          <w:sz w:val="20"/>
        </w:rPr>
        <w:t>(box of 100)</w:t>
      </w:r>
    </w:p>
    <w:p w14:paraId="782CE56D" w14:textId="77777777" w:rsidR="00444803" w:rsidRDefault="005A3EAC">
      <w:pPr>
        <w:spacing w:before="11"/>
      </w:pPr>
      <w:r>
        <w:rPr>
          <w:noProof/>
          <w:lang w:val="en-GB" w:eastAsia="en-GB"/>
        </w:rPr>
        <w:pict w14:anchorId="593D9699">
          <v:shape id="_x0000_s1088" type="#_x0000_t202" style="position:absolute;margin-left:135.5pt;margin-top:10.05pt;width:45.15pt;height:19.35pt;z-index:251664384">
            <v:textbox>
              <w:txbxContent>
                <w:p w14:paraId="646DAA27" w14:textId="77777777" w:rsidR="00D60C18" w:rsidRDefault="00D60C18" w:rsidP="00D60C18"/>
              </w:txbxContent>
            </v:textbox>
          </v:shape>
        </w:pict>
      </w:r>
    </w:p>
    <w:p w14:paraId="6D6A83F3" w14:textId="77777777" w:rsidR="00444803" w:rsidRDefault="005A3EAC">
      <w:pPr>
        <w:ind w:left="136"/>
        <w:rPr>
          <w:sz w:val="20"/>
        </w:rPr>
      </w:pPr>
      <w:r>
        <w:pict w14:anchorId="2AC74B1E">
          <v:group id="_x0000_s1050" style="position:absolute;left:0;text-align:left;margin-left:178.5pt;margin-top:-3.65pt;width:43.7pt;height:19.85pt;z-index:15732224;mso-position-horizontal-relative:page" coordorigin="3570,-73" coordsize="874,397">
            <v:shape id="_x0000_s1053" style="position:absolute;left:3569;top:-73;width:874;height:397" coordorigin="3570,-73" coordsize="874,397" path="m4443,-73r-10,l4433,-63r,377l3580,314r,-377l4433,-63r,-10l3570,-73r,397l4443,324r,-397xe" fillcolor="black" stroked="f">
              <v:path arrowok="t"/>
            </v:shape>
            <v:shape id="_x0000_s1052" style="position:absolute;left:3579;top:-63;width:854;height:377" coordorigin="3580,-63" coordsize="854,377" path="m4433,-63r-853,l3580,314r10,-10l3590,-53r833,l4433,-63xe" fillcolor="gray" stroked="f">
              <v:path arrowok="t"/>
            </v:shape>
            <v:shape id="_x0000_s1051" style="position:absolute;left:3579;top:-63;width:854;height:377" coordorigin="3580,-63" coordsize="854,377" path="m4433,-63r-10,10l4423,304r-833,l3580,314r853,l4433,-63xe" fillcolor="#d3d0c7" stroked="f">
              <v:path arrowok="t"/>
            </v:shape>
            <w10:wrap anchorx="page"/>
          </v:group>
        </w:pict>
      </w:r>
      <w:r w:rsidR="00D60C18">
        <w:rPr>
          <w:sz w:val="24"/>
        </w:rPr>
        <w:t xml:space="preserve">Extra Large </w:t>
      </w:r>
      <w:r w:rsidR="00D60C18">
        <w:rPr>
          <w:sz w:val="20"/>
        </w:rPr>
        <w:t>(box of 100)</w:t>
      </w:r>
    </w:p>
    <w:p w14:paraId="2A54FD23" w14:textId="77777777" w:rsidR="00444803" w:rsidRDefault="00D60C18">
      <w:pPr>
        <w:rPr>
          <w:sz w:val="30"/>
        </w:rPr>
      </w:pPr>
      <w:r>
        <w:br w:type="column"/>
      </w:r>
    </w:p>
    <w:p w14:paraId="197FE4EF" w14:textId="77777777" w:rsidR="00444803" w:rsidRDefault="00444803">
      <w:pPr>
        <w:spacing w:before="2"/>
        <w:rPr>
          <w:sz w:val="28"/>
        </w:rPr>
      </w:pPr>
    </w:p>
    <w:p w14:paraId="5A7E67A9" w14:textId="77777777" w:rsidR="00444803" w:rsidRDefault="00D60C18">
      <w:pPr>
        <w:pStyle w:val="Heading1"/>
        <w:spacing w:before="0"/>
        <w:ind w:left="136"/>
      </w:pPr>
      <w:r>
        <w:t>Body Protection</w:t>
      </w:r>
    </w:p>
    <w:p w14:paraId="3E5B9922" w14:textId="77777777" w:rsidR="00444803" w:rsidRDefault="005A3EAC">
      <w:pPr>
        <w:spacing w:before="181"/>
        <w:ind w:left="165"/>
        <w:rPr>
          <w:sz w:val="20"/>
        </w:rPr>
      </w:pPr>
      <w:r>
        <w:rPr>
          <w:noProof/>
          <w:sz w:val="28"/>
          <w:lang w:val="en-GB" w:eastAsia="en-GB"/>
        </w:rPr>
        <w:pict w14:anchorId="3A998814">
          <v:shape id="_x0000_s1090" type="#_x0000_t202" style="position:absolute;left:0;text-align:left;margin-left:137.4pt;margin-top:5.9pt;width:45.15pt;height:19.35pt;z-index:251666432">
            <v:textbox>
              <w:txbxContent>
                <w:p w14:paraId="61165D69" w14:textId="77777777" w:rsidR="00D60C18" w:rsidRDefault="00D60C18" w:rsidP="00D60C18"/>
              </w:txbxContent>
            </v:textbox>
          </v:shape>
        </w:pict>
      </w:r>
      <w:r>
        <w:pict w14:anchorId="2F063A5D">
          <v:group id="_x0000_s1046" style="position:absolute;left:0;text-align:left;margin-left:485.8pt;margin-top:5.4pt;width:42.4pt;height:19.85pt;z-index:15732736;mso-position-horizontal-relative:page" coordorigin="9716,108" coordsize="848,397">
            <v:shape id="_x0000_s1049" style="position:absolute;left:9715;top:108;width:848;height:397" coordorigin="9716,108" coordsize="848,397" path="m10563,108r-10,l10553,118r,377l9726,495r,-377l10553,118r,-10l9716,108r,397l10563,505r,-397xe" fillcolor="black" stroked="f">
              <v:path arrowok="t"/>
            </v:shape>
            <v:shape id="_x0000_s1048" style="position:absolute;left:9725;top:118;width:828;height:377" coordorigin="9726,118" coordsize="828,377" path="m10553,118r-827,l9726,495r10,-10l9736,128r807,l10553,118xe" fillcolor="gray" stroked="f">
              <v:path arrowok="t"/>
            </v:shape>
            <v:shape id="_x0000_s1047" style="position:absolute;left:9725;top:118;width:828;height:377" coordorigin="9726,118" coordsize="828,377" path="m10553,118r-10,10l10543,485r-807,l9726,495r827,l10553,118xe" fillcolor="#d3d0c7" stroked="f">
              <v:path arrowok="t"/>
            </v:shape>
            <w10:wrap anchorx="page"/>
          </v:group>
        </w:pict>
      </w:r>
      <w:r w:rsidR="00D60C18">
        <w:rPr>
          <w:sz w:val="24"/>
        </w:rPr>
        <w:t xml:space="preserve">Disposable Apron </w:t>
      </w:r>
      <w:r w:rsidR="00D60C18">
        <w:rPr>
          <w:sz w:val="20"/>
        </w:rPr>
        <w:t>(200)</w:t>
      </w:r>
    </w:p>
    <w:p w14:paraId="5B0E85EA" w14:textId="77777777" w:rsidR="00444803" w:rsidRDefault="00444803">
      <w:pPr>
        <w:rPr>
          <w:sz w:val="20"/>
        </w:rPr>
        <w:sectPr w:rsidR="00444803">
          <w:type w:val="continuous"/>
          <w:pgSz w:w="12240" w:h="15840"/>
          <w:pgMar w:top="900" w:right="960" w:bottom="280" w:left="820" w:header="720" w:footer="720" w:gutter="0"/>
          <w:cols w:num="2" w:space="720" w:equalWidth="0">
            <w:col w:w="2541" w:space="3551"/>
            <w:col w:w="4368"/>
          </w:cols>
        </w:sectPr>
      </w:pPr>
    </w:p>
    <w:p w14:paraId="573456AC" w14:textId="77777777" w:rsidR="00444803" w:rsidRDefault="00444803">
      <w:pPr>
        <w:rPr>
          <w:sz w:val="20"/>
        </w:rPr>
      </w:pPr>
    </w:p>
    <w:p w14:paraId="0DEDD735" w14:textId="77777777" w:rsidR="00444803" w:rsidRDefault="00444803">
      <w:pPr>
        <w:rPr>
          <w:sz w:val="20"/>
        </w:rPr>
      </w:pPr>
    </w:p>
    <w:p w14:paraId="7865D41B" w14:textId="77777777" w:rsidR="00444803" w:rsidRDefault="00444803">
      <w:pPr>
        <w:rPr>
          <w:sz w:val="20"/>
        </w:rPr>
      </w:pPr>
    </w:p>
    <w:p w14:paraId="7587176D" w14:textId="77777777" w:rsidR="00444803" w:rsidRDefault="00444803">
      <w:pPr>
        <w:spacing w:before="10"/>
        <w:rPr>
          <w:sz w:val="20"/>
        </w:rPr>
      </w:pPr>
    </w:p>
    <w:p w14:paraId="5A9AA81B" w14:textId="77777777" w:rsidR="00444803" w:rsidRDefault="00444803">
      <w:pPr>
        <w:rPr>
          <w:sz w:val="20"/>
        </w:rPr>
        <w:sectPr w:rsidR="00444803">
          <w:type w:val="continuous"/>
          <w:pgSz w:w="12240" w:h="15840"/>
          <w:pgMar w:top="900" w:right="960" w:bottom="280" w:left="820" w:header="720" w:footer="720" w:gutter="0"/>
          <w:cols w:space="720"/>
        </w:sectPr>
      </w:pPr>
    </w:p>
    <w:p w14:paraId="7A300938" w14:textId="77777777" w:rsidR="00444803" w:rsidRDefault="005A3EAC">
      <w:pPr>
        <w:pStyle w:val="Heading1"/>
      </w:pPr>
      <w:r>
        <w:pict w14:anchorId="1CF9C61F">
          <v:group id="_x0000_s1042" style="position:absolute;left:0;text-align:left;margin-left:179.3pt;margin-top:26.05pt;width:42.9pt;height:21.35pt;z-index:15733248;mso-position-horizontal-relative:page" coordorigin="3586,521" coordsize="858,427">
            <v:shape id="_x0000_s1045" style="position:absolute;left:3585;top:520;width:858;height:427" coordorigin="3586,521" coordsize="858,427" path="m4443,521r-10,l4433,531r,407l3596,938r,-407l4433,531r,-10l3586,521r,427l4443,948r,-427xe" fillcolor="black" stroked="f">
              <v:path arrowok="t"/>
            </v:shape>
            <v:shape id="_x0000_s1044" style="position:absolute;left:3595;top:530;width:838;height:407" coordorigin="3596,531" coordsize="838,407" path="m4433,531r-837,l3596,938r10,-10l3606,541r817,l4433,531xe" fillcolor="gray" stroked="f">
              <v:path arrowok="t"/>
            </v:shape>
            <v:shape id="_x0000_s1043" style="position:absolute;left:3595;top:530;width:838;height:407" coordorigin="3596,531" coordsize="838,407" path="m4433,531r-10,10l4423,928r-817,l3596,938r837,l4433,531xe" fillcolor="#d3d0c7" stroked="f">
              <v:path arrowok="t"/>
            </v:shape>
            <w10:wrap anchorx="page"/>
          </v:group>
        </w:pict>
      </w:r>
      <w:r w:rsidR="00D60C18">
        <w:t>Face Protection</w:t>
      </w:r>
    </w:p>
    <w:p w14:paraId="1FDE9B63" w14:textId="77777777" w:rsidR="00444803" w:rsidRDefault="005A3EAC">
      <w:pPr>
        <w:spacing w:before="222"/>
        <w:ind w:left="136"/>
        <w:rPr>
          <w:sz w:val="20"/>
        </w:rPr>
      </w:pPr>
      <w:r>
        <w:rPr>
          <w:noProof/>
          <w:lang w:val="en-GB" w:eastAsia="en-GB"/>
        </w:rPr>
        <w:pict w14:anchorId="35325FEA">
          <v:shape id="_x0000_s1093" type="#_x0000_t202" style="position:absolute;left:0;text-align:left;margin-left:140pt;margin-top:5.9pt;width:45.15pt;height:19.35pt;z-index:251669504">
            <v:textbox>
              <w:txbxContent>
                <w:p w14:paraId="5471A9A1" w14:textId="77777777" w:rsidR="00D60C18" w:rsidRDefault="00D60C18" w:rsidP="00D60C18"/>
              </w:txbxContent>
            </v:textbox>
          </v:shape>
        </w:pict>
      </w:r>
      <w:r>
        <w:pict w14:anchorId="689666E0">
          <v:group id="_x0000_s1038" style="position:absolute;left:0;text-align:left;margin-left:179.75pt;margin-top:32.4pt;width:42.45pt;height:21.35pt;z-index:15734272;mso-position-horizontal-relative:page" coordorigin="3595,648" coordsize="849,427">
            <v:shape id="_x0000_s1041" style="position:absolute;left:3595;top:648;width:849;height:427" coordorigin="3595,648" coordsize="849,427" path="m4443,648r-10,l4433,658r,407l3605,1065r,-407l4433,658r,-10l3595,648r,427l4443,1075r,-427xe" fillcolor="black" stroked="f">
              <v:path arrowok="t"/>
            </v:shape>
            <v:shape id="_x0000_s1040" style="position:absolute;left:3605;top:658;width:829;height:407" coordorigin="3605,658" coordsize="829,407" path="m4433,658r-828,l3605,1065r10,-10l3615,668r808,l4433,658xe" fillcolor="gray" stroked="f">
              <v:path arrowok="t"/>
            </v:shape>
            <v:shape id="_x0000_s1039" style="position:absolute;left:3605;top:658;width:829;height:407" coordorigin="3605,658" coordsize="829,407" path="m4433,658r-10,10l4423,1055r-808,l3605,1065r828,l4433,658xe" fillcolor="#d3d0c7" stroked="f">
              <v:path arrowok="t"/>
            </v:shape>
            <w10:wrap anchorx="page"/>
          </v:group>
        </w:pict>
      </w:r>
      <w:r>
        <w:pict w14:anchorId="6CF59B87">
          <v:group id="_x0000_s1034" style="position:absolute;left:0;text-align:left;margin-left:504.35pt;margin-top:32.4pt;width:41.85pt;height:19.85pt;z-index:15735808;mso-position-horizontal-relative:page" coordorigin="10087,648" coordsize="837,397">
            <v:shape id="_x0000_s1037" style="position:absolute;left:10086;top:648;width:837;height:397" coordorigin="10087,648" coordsize="837,397" path="m10923,648r-10,l10913,658r,377l10097,1035r,-377l10913,658r,-10l10087,648r,397l10923,1045r,-397xe" fillcolor="black" stroked="f">
              <v:path arrowok="t"/>
            </v:shape>
            <v:shape id="_x0000_s1036" style="position:absolute;left:10096;top:658;width:817;height:377" coordorigin="10097,658" coordsize="817,377" path="m10913,658r-816,l10097,1035r10,-10l10107,668r796,l10913,658xe" fillcolor="gray" stroked="f">
              <v:path arrowok="t"/>
            </v:shape>
            <v:shape id="_x0000_s1035" style="position:absolute;left:10096;top:658;width:817;height:377" coordorigin="10097,658" coordsize="817,377" path="m10913,658r-10,10l10903,1025r-796,l10097,1035r816,l10913,658xe" fillcolor="#d3d0c7" stroked="f">
              <v:path arrowok="t"/>
            </v:shape>
            <w10:wrap anchorx="page"/>
          </v:group>
        </w:pict>
      </w:r>
      <w:r w:rsidR="00D60C18">
        <w:rPr>
          <w:sz w:val="20"/>
        </w:rPr>
        <w:t>Fluid Repellent Mask (Single)</w:t>
      </w:r>
    </w:p>
    <w:p w14:paraId="39FBEA20" w14:textId="77777777" w:rsidR="00444803" w:rsidRDefault="005A3EAC">
      <w:pPr>
        <w:pStyle w:val="Heading1"/>
      </w:pPr>
      <w:r>
        <w:rPr>
          <w:noProof/>
          <w:lang w:val="en-GB" w:eastAsia="en-GB"/>
        </w:rPr>
        <w:pict w14:anchorId="255C896C">
          <v:shape id="_x0000_s1094" type="#_x0000_t202" style="position:absolute;left:0;text-align:left;margin-left:140pt;margin-top:10.3pt;width:45.15pt;height:19.35pt;z-index:251670528">
            <v:textbox>
              <w:txbxContent>
                <w:p w14:paraId="44D49219" w14:textId="77777777" w:rsidR="00D60C18" w:rsidRDefault="00D60C18" w:rsidP="00D60C18"/>
              </w:txbxContent>
            </v:textbox>
          </v:shape>
        </w:pict>
      </w:r>
      <w:r w:rsidR="00D60C18">
        <w:rPr>
          <w:b w:val="0"/>
        </w:rPr>
        <w:br w:type="column"/>
      </w:r>
      <w:r w:rsidR="00D60C18">
        <w:t>Hand Hygiene</w:t>
      </w:r>
    </w:p>
    <w:p w14:paraId="10519A34" w14:textId="77777777" w:rsidR="00444803" w:rsidRDefault="005A3EAC">
      <w:pPr>
        <w:spacing w:before="194"/>
        <w:ind w:left="136"/>
      </w:pPr>
      <w:r>
        <w:rPr>
          <w:noProof/>
          <w:sz w:val="20"/>
          <w:lang w:val="en-GB" w:eastAsia="en-GB"/>
        </w:rPr>
        <w:pict w14:anchorId="6A10C5FB">
          <v:shape id="_x0000_s1091" type="#_x0000_t202" style="position:absolute;left:0;text-align:left;margin-left:153.5pt;margin-top:5.9pt;width:45.15pt;height:19.35pt;z-index:251667456">
            <v:textbox>
              <w:txbxContent>
                <w:p w14:paraId="50527F94" w14:textId="77777777" w:rsidR="00D60C18" w:rsidRDefault="00D60C18" w:rsidP="00D60C18"/>
              </w:txbxContent>
            </v:textbox>
          </v:shape>
        </w:pict>
      </w:r>
      <w:r>
        <w:pict w14:anchorId="20880E8B">
          <v:group id="_x0000_s1030" style="position:absolute;left:0;text-align:left;margin-left:504.35pt;margin-top:5.4pt;width:41.85pt;height:19.85pt;z-index:15735296;mso-position-horizontal-relative:page" coordorigin="10087,108" coordsize="837,397">
            <v:shape id="_x0000_s1033" style="position:absolute;left:10086;top:108;width:837;height:397" coordorigin="10087,108" coordsize="837,397" path="m10923,108r-10,l10913,118r,377l10097,495r,-377l10913,118r,-10l10087,108r,397l10923,505r,-397xe" fillcolor="black" stroked="f">
              <v:path arrowok="t"/>
            </v:shape>
            <v:shape id="_x0000_s1032" style="position:absolute;left:10096;top:118;width:817;height:377" coordorigin="10097,118" coordsize="817,377" path="m10913,118r-816,l10097,495r10,-10l10107,128r796,l10913,118xe" fillcolor="gray" stroked="f">
              <v:path arrowok="t"/>
            </v:shape>
            <v:shape id="_x0000_s1031" style="position:absolute;left:10096;top:118;width:817;height:377" coordorigin="10097,118" coordsize="817,377" path="m10913,118r-10,10l10903,485r-796,l10097,495r816,l10913,118xe" fillcolor="#d3d0c7" stroked="f">
              <v:path arrowok="t"/>
            </v:shape>
            <w10:wrap anchorx="page"/>
          </v:group>
        </w:pict>
      </w:r>
      <w:r w:rsidR="00D60C18">
        <w:t xml:space="preserve">Hand </w:t>
      </w:r>
      <w:proofErr w:type="spellStart"/>
      <w:r w:rsidR="00D60C18">
        <w:t>Sanitiser</w:t>
      </w:r>
      <w:proofErr w:type="spellEnd"/>
      <w:r w:rsidR="00D60C18">
        <w:t xml:space="preserve"> (100ml)</w:t>
      </w:r>
    </w:p>
    <w:p w14:paraId="259588CC" w14:textId="77777777" w:rsidR="00444803" w:rsidRDefault="00444803">
      <w:pPr>
        <w:sectPr w:rsidR="00444803">
          <w:type w:val="continuous"/>
          <w:pgSz w:w="12240" w:h="15840"/>
          <w:pgMar w:top="900" w:right="960" w:bottom="280" w:left="820" w:header="720" w:footer="720" w:gutter="0"/>
          <w:cols w:num="2" w:space="720" w:equalWidth="0">
            <w:col w:w="2789" w:space="3331"/>
            <w:col w:w="4340"/>
          </w:cols>
        </w:sectPr>
      </w:pPr>
    </w:p>
    <w:p w14:paraId="74ADADA8" w14:textId="77777777" w:rsidR="00444803" w:rsidRDefault="005A3EAC">
      <w:pPr>
        <w:spacing w:before="5"/>
        <w:rPr>
          <w:sz w:val="16"/>
        </w:rPr>
      </w:pPr>
      <w:r>
        <w:rPr>
          <w:noProof/>
          <w:sz w:val="20"/>
          <w:lang w:val="en-GB" w:eastAsia="en-GB"/>
        </w:rPr>
        <w:pict w14:anchorId="1EA2B49A">
          <v:shape id="_x0000_s1092" type="#_x0000_t202" style="position:absolute;margin-left:460.3pt;margin-top:10.3pt;width:45.15pt;height:19.35pt;z-index:251668480">
            <v:textbox>
              <w:txbxContent>
                <w:p w14:paraId="626D999E" w14:textId="77777777" w:rsidR="00D60C18" w:rsidRDefault="00D60C18" w:rsidP="00D60C18"/>
              </w:txbxContent>
            </v:textbox>
          </v:shape>
        </w:pict>
      </w:r>
    </w:p>
    <w:p w14:paraId="45EC0509" w14:textId="77777777" w:rsidR="00444803" w:rsidRDefault="00444803">
      <w:pPr>
        <w:rPr>
          <w:sz w:val="16"/>
        </w:rPr>
        <w:sectPr w:rsidR="00444803">
          <w:type w:val="continuous"/>
          <w:pgSz w:w="12240" w:h="15840"/>
          <w:pgMar w:top="900" w:right="960" w:bottom="280" w:left="820" w:header="720" w:footer="720" w:gutter="0"/>
          <w:cols w:space="720"/>
        </w:sectPr>
      </w:pPr>
    </w:p>
    <w:p w14:paraId="0A89FF9E" w14:textId="77777777" w:rsidR="00444803" w:rsidRDefault="00D60C18">
      <w:pPr>
        <w:spacing w:before="95"/>
        <w:ind w:left="136"/>
        <w:rPr>
          <w:sz w:val="20"/>
        </w:rPr>
      </w:pPr>
      <w:r>
        <w:rPr>
          <w:sz w:val="24"/>
        </w:rPr>
        <w:t xml:space="preserve">Goggles </w:t>
      </w:r>
      <w:r>
        <w:rPr>
          <w:sz w:val="20"/>
        </w:rPr>
        <w:t>(Single)</w:t>
      </w:r>
    </w:p>
    <w:p w14:paraId="6B1FFF9A" w14:textId="77777777" w:rsidR="00444803" w:rsidRDefault="00D60C18">
      <w:pPr>
        <w:spacing w:before="93"/>
        <w:ind w:left="136"/>
      </w:pPr>
      <w:r>
        <w:br w:type="column"/>
      </w:r>
      <w:r>
        <w:t xml:space="preserve">Hand </w:t>
      </w:r>
      <w:proofErr w:type="spellStart"/>
      <w:r>
        <w:t>Sanitiser</w:t>
      </w:r>
      <w:proofErr w:type="spellEnd"/>
      <w:r>
        <w:t xml:space="preserve"> (500ml)</w:t>
      </w:r>
    </w:p>
    <w:p w14:paraId="459DA16B" w14:textId="77777777" w:rsidR="00444803" w:rsidRDefault="00444803">
      <w:pPr>
        <w:sectPr w:rsidR="00444803">
          <w:type w:val="continuous"/>
          <w:pgSz w:w="12240" w:h="15840"/>
          <w:pgMar w:top="900" w:right="960" w:bottom="280" w:left="820" w:header="720" w:footer="720" w:gutter="0"/>
          <w:cols w:num="2" w:space="720" w:equalWidth="0">
            <w:col w:w="1827" w:space="4293"/>
            <w:col w:w="4340"/>
          </w:cols>
        </w:sectPr>
      </w:pPr>
    </w:p>
    <w:p w14:paraId="4B46640E" w14:textId="77777777" w:rsidR="00444803" w:rsidRDefault="00444803">
      <w:pPr>
        <w:spacing w:before="11"/>
        <w:rPr>
          <w:sz w:val="14"/>
        </w:rPr>
      </w:pPr>
    </w:p>
    <w:p w14:paraId="66795349" w14:textId="77777777" w:rsidR="00444803" w:rsidRDefault="005A3EAC">
      <w:pPr>
        <w:spacing w:before="92"/>
        <w:ind w:left="136"/>
        <w:rPr>
          <w:sz w:val="20"/>
        </w:rPr>
      </w:pPr>
      <w:r>
        <w:rPr>
          <w:noProof/>
          <w:sz w:val="14"/>
          <w:lang w:val="en-GB" w:eastAsia="en-GB"/>
        </w:rPr>
        <w:pict w14:anchorId="62F74412">
          <v:shape id="_x0000_s1095" type="#_x0000_t202" style="position:absolute;left:0;text-align:left;margin-left:140pt;margin-top:.7pt;width:45.15pt;height:20.85pt;z-index:251671552">
            <v:textbox>
              <w:txbxContent>
                <w:p w14:paraId="402CF661" w14:textId="77777777" w:rsidR="00D60C18" w:rsidRDefault="00D60C18" w:rsidP="00D60C18"/>
              </w:txbxContent>
            </v:textbox>
          </v:shape>
        </w:pict>
      </w:r>
      <w:r>
        <w:pict w14:anchorId="42FB555C">
          <v:group id="_x0000_s1026" style="position:absolute;left:0;text-align:left;margin-left:179.75pt;margin-top:.2pt;width:42.45pt;height:21.35pt;z-index:15734784;mso-position-horizontal-relative:page" coordorigin="3595,4" coordsize="849,427">
            <v:shape id="_x0000_s1029" style="position:absolute;left:3595;top:4;width:849;height:427" coordorigin="3595,4" coordsize="849,427" path="m4443,4r-10,l4433,14r,407l3605,421r,-407l4433,14r,-10l3595,4r,427l4443,431r,-427xe" fillcolor="black" stroked="f">
              <v:path arrowok="t"/>
            </v:shape>
            <v:shape id="_x0000_s1028" style="position:absolute;left:3605;top:14;width:829;height:407" coordorigin="3605,14" coordsize="829,407" path="m4433,14r-828,l3605,421r10,-10l3615,24r808,l4433,14xe" fillcolor="gray" stroked="f">
              <v:path arrowok="t"/>
            </v:shape>
            <v:shape id="_x0000_s1027" style="position:absolute;left:3605;top:14;width:829;height:407" coordorigin="3605,14" coordsize="829,407" path="m4433,14r-10,10l4423,411r-808,l3605,421r828,l4433,14xe" fillcolor="#d3d0c7" stroked="f">
              <v:path arrowok="t"/>
            </v:shape>
            <w10:wrap anchorx="page"/>
          </v:group>
        </w:pict>
      </w:r>
      <w:r w:rsidR="00D60C18">
        <w:rPr>
          <w:sz w:val="24"/>
        </w:rPr>
        <w:t xml:space="preserve">Face </w:t>
      </w:r>
      <w:proofErr w:type="spellStart"/>
      <w:r w:rsidR="00D60C18">
        <w:rPr>
          <w:sz w:val="24"/>
        </w:rPr>
        <w:t>Sheild</w:t>
      </w:r>
      <w:proofErr w:type="spellEnd"/>
      <w:r w:rsidR="00D60C18">
        <w:rPr>
          <w:sz w:val="24"/>
        </w:rPr>
        <w:t xml:space="preserve"> </w:t>
      </w:r>
      <w:r w:rsidR="00D60C18">
        <w:rPr>
          <w:sz w:val="20"/>
        </w:rPr>
        <w:t>(Single)</w:t>
      </w:r>
    </w:p>
    <w:p w14:paraId="577D0E6E" w14:textId="77777777" w:rsidR="00444803" w:rsidRDefault="00444803">
      <w:pPr>
        <w:rPr>
          <w:sz w:val="20"/>
        </w:rPr>
      </w:pPr>
    </w:p>
    <w:p w14:paraId="739F75EA" w14:textId="77777777" w:rsidR="00444803" w:rsidRDefault="00444803">
      <w:pPr>
        <w:rPr>
          <w:sz w:val="20"/>
        </w:rPr>
      </w:pPr>
    </w:p>
    <w:p w14:paraId="477B77AF" w14:textId="77777777" w:rsidR="00444803" w:rsidRDefault="00444803">
      <w:pPr>
        <w:rPr>
          <w:sz w:val="20"/>
        </w:rPr>
      </w:pPr>
    </w:p>
    <w:p w14:paraId="66AB6125" w14:textId="77777777" w:rsidR="00444803" w:rsidRDefault="00444803">
      <w:pPr>
        <w:rPr>
          <w:sz w:val="20"/>
        </w:rPr>
      </w:pPr>
    </w:p>
    <w:p w14:paraId="57BAA9D9" w14:textId="77777777" w:rsidR="00444803" w:rsidRDefault="00444803">
      <w:pPr>
        <w:rPr>
          <w:sz w:val="20"/>
        </w:rPr>
      </w:pPr>
    </w:p>
    <w:p w14:paraId="2F12C8C4" w14:textId="77777777" w:rsidR="00444803" w:rsidRDefault="00D60C18">
      <w:pPr>
        <w:pStyle w:val="BodyText"/>
        <w:spacing w:before="195" w:line="235" w:lineRule="auto"/>
        <w:ind w:left="133" w:right="358"/>
        <w:jc w:val="center"/>
      </w:pPr>
      <w:r>
        <w:t>If you need help to fill in or send this form, please contact Carers Leeds: 0113 3804300.</w:t>
      </w:r>
    </w:p>
    <w:p w14:paraId="7EACE65C" w14:textId="77777777" w:rsidR="002E067F" w:rsidRDefault="002E067F">
      <w:pPr>
        <w:pStyle w:val="BodyText"/>
        <w:spacing w:before="195" w:line="235" w:lineRule="auto"/>
        <w:ind w:left="133" w:right="358"/>
        <w:jc w:val="center"/>
      </w:pPr>
      <w:r>
        <w:t>Please return your order to: PPEOrders@leeds.gov.uk</w:t>
      </w:r>
    </w:p>
    <w:p w14:paraId="4A0E4B7C" w14:textId="77777777" w:rsidR="00444803" w:rsidRDefault="00444803">
      <w:pPr>
        <w:pStyle w:val="BodyText"/>
        <w:spacing w:before="8"/>
        <w:rPr>
          <w:sz w:val="27"/>
        </w:rPr>
      </w:pPr>
    </w:p>
    <w:p w14:paraId="2172BBD3" w14:textId="77777777" w:rsidR="00444803" w:rsidRDefault="00D60C18">
      <w:pPr>
        <w:pStyle w:val="BodyText"/>
        <w:spacing w:line="235" w:lineRule="auto"/>
        <w:ind w:left="138" w:right="358"/>
        <w:jc w:val="center"/>
      </w:pPr>
      <w:r>
        <w:t>You will be contacted once we have received your form to discuss your order. Once you are happy with your order, we will deliver within 72 hours.</w:t>
      </w:r>
    </w:p>
    <w:sectPr w:rsidR="00444803">
      <w:type w:val="continuous"/>
      <w:pgSz w:w="12240" w:h="15840"/>
      <w:pgMar w:top="900" w:right="96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803"/>
    <w:rsid w:val="0029067C"/>
    <w:rsid w:val="002E067F"/>
    <w:rsid w:val="00444803"/>
    <w:rsid w:val="005A3EAC"/>
    <w:rsid w:val="00D6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."/>
  <w:listSeparator w:val=","/>
  <w14:docId w14:val="662FB60A"/>
  <w15:docId w15:val="{E6260CFB-446A-4718-B4F9-8B7B5A3E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1"/>
      <w:ind w:left="108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8"/>
      <w:szCs w:val="28"/>
    </w:rPr>
  </w:style>
  <w:style w:type="paragraph" w:styleId="Title">
    <w:name w:val="Title"/>
    <w:basedOn w:val="Normal"/>
    <w:uiPriority w:val="1"/>
    <w:qFormat/>
    <w:pPr>
      <w:spacing w:before="149"/>
      <w:ind w:left="1188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>Leeds City Council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 Goulden</cp:lastModifiedBy>
  <cp:revision>2</cp:revision>
  <dcterms:created xsi:type="dcterms:W3CDTF">2020-12-09T11:04:00Z</dcterms:created>
  <dcterms:modified xsi:type="dcterms:W3CDTF">2020-12-09T11:04:00Z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2020-12-07T00:00:00Z</vt:filetime>
  </property>
</Properties>
</file>