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247"/>
        <w:gridCol w:w="2330"/>
        <w:gridCol w:w="3961"/>
      </w:tblGrid>
      <w:tr w:rsidR="00EB3C1A" w:rsidRPr="00E9059B" w14:paraId="276082E8" w14:textId="77777777">
        <w:trPr>
          <w:cantSplit/>
        </w:trPr>
        <w:tc>
          <w:tcPr>
            <w:tcW w:w="4248" w:type="dxa"/>
            <w:vMerge w:val="restart"/>
          </w:tcPr>
          <w:p w14:paraId="33D106DA" w14:textId="21F65B9E" w:rsidR="00EB3C1A" w:rsidRPr="00E9059B" w:rsidRDefault="009C2701" w:rsidP="001A2A9A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val="en-GB"/>
              </w:rPr>
              <w:drawing>
                <wp:inline distT="0" distB="0" distL="0" distR="0" wp14:anchorId="03259199" wp14:editId="20D2F7B8">
                  <wp:extent cx="2547591" cy="1060520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ers Leed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591" cy="106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14:paraId="7500B953" w14:textId="77777777" w:rsidR="00EB3C1A" w:rsidRPr="00E9059B" w:rsidRDefault="00EB3C1A">
            <w:pPr>
              <w:tabs>
                <w:tab w:val="left" w:pos="6480"/>
              </w:tabs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4029" w:type="dxa"/>
          </w:tcPr>
          <w:p w14:paraId="37D2A714" w14:textId="77777777" w:rsidR="00EB3C1A" w:rsidRPr="00E9059B" w:rsidRDefault="00BE518E" w:rsidP="00837BB8">
            <w:pPr>
              <w:tabs>
                <w:tab w:val="left" w:pos="6480"/>
              </w:tabs>
              <w:rPr>
                <w:rFonts w:asciiTheme="minorHAnsi" w:hAnsiTheme="minorHAnsi"/>
                <w:lang w:val="en-GB"/>
              </w:rPr>
            </w:pPr>
            <w:r w:rsidRPr="00E9059B">
              <w:rPr>
                <w:rFonts w:asciiTheme="minorHAnsi" w:hAnsiTheme="minorHAnsi"/>
                <w:lang w:val="en-GB"/>
              </w:rPr>
              <w:t>Carers Leeds</w:t>
            </w:r>
          </w:p>
        </w:tc>
      </w:tr>
      <w:tr w:rsidR="00EB3C1A" w:rsidRPr="00E9059B" w14:paraId="4A198FD6" w14:textId="77777777">
        <w:trPr>
          <w:cantSplit/>
        </w:trPr>
        <w:tc>
          <w:tcPr>
            <w:tcW w:w="4248" w:type="dxa"/>
            <w:vMerge/>
          </w:tcPr>
          <w:p w14:paraId="3C8AD38D" w14:textId="77777777" w:rsidR="00EB3C1A" w:rsidRPr="00E9059B" w:rsidRDefault="00EB3C1A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14:paraId="34E296D3" w14:textId="77777777" w:rsidR="00EB3C1A" w:rsidRPr="00E9059B" w:rsidRDefault="00EB3C1A">
            <w:pPr>
              <w:tabs>
                <w:tab w:val="left" w:pos="6480"/>
              </w:tabs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4029" w:type="dxa"/>
          </w:tcPr>
          <w:p w14:paraId="73C0E4E1" w14:textId="114F7F17" w:rsidR="00EB3C1A" w:rsidRPr="00E9059B" w:rsidRDefault="00BE518E" w:rsidP="00BE518E">
            <w:pPr>
              <w:tabs>
                <w:tab w:val="left" w:pos="6480"/>
              </w:tabs>
              <w:rPr>
                <w:rFonts w:asciiTheme="minorHAnsi" w:hAnsiTheme="minorHAnsi"/>
                <w:lang w:val="en-GB"/>
              </w:rPr>
            </w:pPr>
            <w:r w:rsidRPr="00E9059B">
              <w:rPr>
                <w:rFonts w:asciiTheme="minorHAnsi" w:hAnsiTheme="minorHAnsi"/>
                <w:lang w:val="en-GB"/>
              </w:rPr>
              <w:t>6</w:t>
            </w:r>
            <w:r w:rsidR="00CC0129">
              <w:rPr>
                <w:rFonts w:asciiTheme="minorHAnsi" w:hAnsiTheme="minorHAnsi"/>
                <w:lang w:val="en-GB"/>
              </w:rPr>
              <w:t xml:space="preserve"> </w:t>
            </w:r>
            <w:r w:rsidRPr="00E9059B">
              <w:rPr>
                <w:rFonts w:asciiTheme="minorHAnsi" w:hAnsiTheme="minorHAnsi"/>
                <w:lang w:val="en-GB"/>
              </w:rPr>
              <w:t>-</w:t>
            </w:r>
            <w:r w:rsidR="00CC0129">
              <w:rPr>
                <w:rFonts w:asciiTheme="minorHAnsi" w:hAnsiTheme="minorHAnsi"/>
                <w:lang w:val="en-GB"/>
              </w:rPr>
              <w:t xml:space="preserve"> </w:t>
            </w:r>
            <w:r w:rsidRPr="00E9059B">
              <w:rPr>
                <w:rFonts w:asciiTheme="minorHAnsi" w:hAnsiTheme="minorHAnsi"/>
                <w:lang w:val="en-GB"/>
              </w:rPr>
              <w:t xml:space="preserve">8 The </w:t>
            </w:r>
            <w:proofErr w:type="spellStart"/>
            <w:r w:rsidRPr="00E9059B">
              <w:rPr>
                <w:rFonts w:asciiTheme="minorHAnsi" w:hAnsiTheme="minorHAnsi"/>
                <w:lang w:val="en-GB"/>
              </w:rPr>
              <w:t>Hea</w:t>
            </w:r>
            <w:r w:rsidR="00134640" w:rsidRPr="00E9059B">
              <w:rPr>
                <w:rFonts w:asciiTheme="minorHAnsi" w:hAnsiTheme="minorHAnsi"/>
                <w:lang w:val="en-GB"/>
              </w:rPr>
              <w:t>drow</w:t>
            </w:r>
            <w:proofErr w:type="spellEnd"/>
          </w:p>
        </w:tc>
      </w:tr>
      <w:tr w:rsidR="00EB3C1A" w:rsidRPr="00E9059B" w14:paraId="43FBED9F" w14:textId="77777777">
        <w:trPr>
          <w:cantSplit/>
        </w:trPr>
        <w:tc>
          <w:tcPr>
            <w:tcW w:w="4248" w:type="dxa"/>
            <w:vMerge/>
          </w:tcPr>
          <w:p w14:paraId="51AFE792" w14:textId="77777777" w:rsidR="00EB3C1A" w:rsidRPr="00E9059B" w:rsidRDefault="00EB3C1A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14:paraId="6453BC48" w14:textId="77777777" w:rsidR="00EB3C1A" w:rsidRPr="00E9059B" w:rsidRDefault="00EB3C1A">
            <w:pPr>
              <w:tabs>
                <w:tab w:val="left" w:pos="6480"/>
              </w:tabs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4029" w:type="dxa"/>
          </w:tcPr>
          <w:p w14:paraId="511594D7" w14:textId="0A64FBF3" w:rsidR="00134640" w:rsidRPr="00E9059B" w:rsidRDefault="00134640" w:rsidP="00A9754C">
            <w:pPr>
              <w:tabs>
                <w:tab w:val="left" w:pos="6480"/>
              </w:tabs>
              <w:rPr>
                <w:rFonts w:asciiTheme="minorHAnsi" w:hAnsiTheme="minorHAnsi"/>
                <w:lang w:val="en-GB"/>
              </w:rPr>
            </w:pPr>
            <w:r w:rsidRPr="00E9059B">
              <w:rPr>
                <w:rFonts w:asciiTheme="minorHAnsi" w:hAnsiTheme="minorHAnsi"/>
                <w:lang w:val="en-GB"/>
              </w:rPr>
              <w:t>Leeds</w:t>
            </w:r>
            <w:r w:rsidR="00A9754C" w:rsidRPr="00E9059B">
              <w:rPr>
                <w:rFonts w:asciiTheme="minorHAnsi" w:hAnsiTheme="minorHAnsi"/>
                <w:lang w:val="en-GB"/>
              </w:rPr>
              <w:t xml:space="preserve"> </w:t>
            </w:r>
            <w:r w:rsidRPr="00E9059B">
              <w:rPr>
                <w:rFonts w:asciiTheme="minorHAnsi" w:hAnsiTheme="minorHAnsi"/>
                <w:lang w:val="en-GB"/>
              </w:rPr>
              <w:t>LS1 6PT</w:t>
            </w:r>
          </w:p>
        </w:tc>
      </w:tr>
      <w:tr w:rsidR="00EB3C1A" w:rsidRPr="00E9059B" w14:paraId="7955547A" w14:textId="77777777">
        <w:trPr>
          <w:cantSplit/>
        </w:trPr>
        <w:tc>
          <w:tcPr>
            <w:tcW w:w="4248" w:type="dxa"/>
            <w:vMerge/>
          </w:tcPr>
          <w:p w14:paraId="32D7CDB8" w14:textId="77777777" w:rsidR="00EB3C1A" w:rsidRPr="00E9059B" w:rsidRDefault="00EB3C1A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14:paraId="1BFBE755" w14:textId="77777777" w:rsidR="00EB3C1A" w:rsidRPr="00E9059B" w:rsidRDefault="00EB3C1A">
            <w:pPr>
              <w:tabs>
                <w:tab w:val="left" w:pos="6480"/>
              </w:tabs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4029" w:type="dxa"/>
          </w:tcPr>
          <w:p w14:paraId="29E67967" w14:textId="77777777" w:rsidR="00EB3C1A" w:rsidRPr="00E9059B" w:rsidRDefault="00EB3C1A">
            <w:pPr>
              <w:tabs>
                <w:tab w:val="left" w:pos="6480"/>
              </w:tabs>
              <w:rPr>
                <w:rFonts w:asciiTheme="minorHAnsi" w:hAnsiTheme="minorHAnsi"/>
                <w:lang w:val="en-GB"/>
              </w:rPr>
            </w:pPr>
            <w:r w:rsidRPr="00E9059B">
              <w:rPr>
                <w:rFonts w:asciiTheme="minorHAnsi" w:hAnsiTheme="minorHAnsi"/>
                <w:lang w:val="en-GB"/>
              </w:rPr>
              <w:t xml:space="preserve">Tel: </w:t>
            </w:r>
            <w:r w:rsidR="00134640" w:rsidRPr="00E9059B">
              <w:rPr>
                <w:rFonts w:asciiTheme="minorHAnsi" w:hAnsiTheme="minorHAnsi"/>
                <w:lang w:val="en-GB"/>
              </w:rPr>
              <w:t>0113 246 8338</w:t>
            </w:r>
          </w:p>
          <w:p w14:paraId="09CC2FE0" w14:textId="77777777" w:rsidR="001A2A9A" w:rsidRPr="00E9059B" w:rsidRDefault="001A2A9A" w:rsidP="00134640">
            <w:pPr>
              <w:tabs>
                <w:tab w:val="left" w:pos="6480"/>
              </w:tabs>
              <w:rPr>
                <w:rFonts w:asciiTheme="minorHAnsi" w:hAnsiTheme="minorHAnsi"/>
                <w:lang w:val="en-GB"/>
              </w:rPr>
            </w:pPr>
            <w:r w:rsidRPr="00E9059B">
              <w:rPr>
                <w:rFonts w:asciiTheme="minorHAnsi" w:hAnsiTheme="minorHAnsi"/>
              </w:rPr>
              <w:t>www.</w:t>
            </w:r>
            <w:r w:rsidR="00134640" w:rsidRPr="00E9059B">
              <w:rPr>
                <w:rFonts w:asciiTheme="minorHAnsi" w:hAnsiTheme="minorHAnsi"/>
              </w:rPr>
              <w:t>carersleeds.org.uk</w:t>
            </w:r>
          </w:p>
        </w:tc>
      </w:tr>
      <w:tr w:rsidR="00BE518E" w:rsidRPr="00E9059B" w14:paraId="1CC9ACD4" w14:textId="77777777" w:rsidTr="00BB3BF4">
        <w:tc>
          <w:tcPr>
            <w:tcW w:w="10754" w:type="dxa"/>
            <w:gridSpan w:val="3"/>
          </w:tcPr>
          <w:p w14:paraId="5996BDB0" w14:textId="77777777" w:rsidR="008239C1" w:rsidRPr="00E9059B" w:rsidRDefault="008239C1" w:rsidP="006E5821">
            <w:pPr>
              <w:tabs>
                <w:tab w:val="left" w:pos="6480"/>
              </w:tabs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6F7DC09" w14:textId="3E63981D" w:rsidR="00AF5005" w:rsidRPr="00E9059B" w:rsidRDefault="008239C1" w:rsidP="00A9754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 w:cs="Arial"/>
                <w:sz w:val="24"/>
                <w:szCs w:val="24"/>
              </w:rPr>
              <w:t>Carers Leeds celebrates diversity and is a LGBT</w:t>
            </w:r>
            <w:r w:rsidR="00A9754C" w:rsidRPr="00E9059B"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Pr="00E9059B">
              <w:rPr>
                <w:rFonts w:asciiTheme="minorHAnsi" w:hAnsiTheme="minorHAnsi" w:cs="Arial"/>
                <w:sz w:val="24"/>
                <w:szCs w:val="24"/>
              </w:rPr>
              <w:t xml:space="preserve"> friendly </w:t>
            </w:r>
            <w:proofErr w:type="spellStart"/>
            <w:r w:rsidRPr="00E9059B">
              <w:rPr>
                <w:rFonts w:asciiTheme="minorHAnsi" w:hAnsiTheme="minorHAnsi" w:cs="Arial"/>
                <w:sz w:val="24"/>
                <w:szCs w:val="24"/>
              </w:rPr>
              <w:t>organisation</w:t>
            </w:r>
            <w:proofErr w:type="spellEnd"/>
            <w:r w:rsidRPr="00E9059B">
              <w:rPr>
                <w:rFonts w:asciiTheme="minorHAnsi" w:hAnsiTheme="minorHAnsi" w:cs="Arial"/>
                <w:sz w:val="24"/>
                <w:szCs w:val="24"/>
              </w:rPr>
              <w:t>. We welcome applications from all sections of the community.</w:t>
            </w:r>
          </w:p>
          <w:p w14:paraId="6DC1099A" w14:textId="77777777" w:rsidR="008239C1" w:rsidRPr="00E9059B" w:rsidRDefault="008239C1" w:rsidP="006E5821">
            <w:pPr>
              <w:tabs>
                <w:tab w:val="left" w:pos="6480"/>
              </w:tabs>
              <w:jc w:val="center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  <w:p w14:paraId="3760EF50" w14:textId="335D0C33" w:rsidR="00403256" w:rsidRPr="00E9059B" w:rsidRDefault="00403256" w:rsidP="00A9754C">
            <w:pPr>
              <w:tabs>
                <w:tab w:val="left" w:pos="6480"/>
              </w:tabs>
              <w:jc w:val="center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36"/>
                <w:szCs w:val="36"/>
                <w:lang w:val="en-GB"/>
              </w:rPr>
              <w:t xml:space="preserve">Trustee </w:t>
            </w:r>
            <w:r w:rsidR="00D321C9">
              <w:rPr>
                <w:rFonts w:asciiTheme="minorHAnsi" w:hAnsiTheme="minorHAnsi"/>
                <w:b/>
                <w:sz w:val="36"/>
                <w:szCs w:val="36"/>
                <w:lang w:val="en-GB"/>
              </w:rPr>
              <w:t>a</w:t>
            </w:r>
            <w:r w:rsidR="00BE518E" w:rsidRPr="00E9059B">
              <w:rPr>
                <w:rFonts w:asciiTheme="minorHAnsi" w:hAnsiTheme="minorHAnsi"/>
                <w:b/>
                <w:sz w:val="36"/>
                <w:szCs w:val="36"/>
                <w:lang w:val="en-GB"/>
              </w:rPr>
              <w:t xml:space="preserve">pplication </w:t>
            </w:r>
            <w:r w:rsidR="00D321C9">
              <w:rPr>
                <w:rFonts w:asciiTheme="minorHAnsi" w:hAnsiTheme="minorHAnsi"/>
                <w:b/>
                <w:sz w:val="36"/>
                <w:szCs w:val="36"/>
                <w:lang w:val="en-GB"/>
              </w:rPr>
              <w:t>f</w:t>
            </w:r>
            <w:r w:rsidR="00BE518E" w:rsidRPr="00E9059B">
              <w:rPr>
                <w:rFonts w:asciiTheme="minorHAnsi" w:hAnsiTheme="minorHAnsi"/>
                <w:b/>
                <w:sz w:val="36"/>
                <w:szCs w:val="36"/>
                <w:lang w:val="en-GB"/>
              </w:rPr>
              <w:t>orm</w:t>
            </w:r>
          </w:p>
        </w:tc>
      </w:tr>
    </w:tbl>
    <w:p w14:paraId="7D8FD33F" w14:textId="77777777" w:rsidR="00A9754C" w:rsidRPr="004C36BF" w:rsidRDefault="00A9754C" w:rsidP="006E5821">
      <w:pPr>
        <w:tabs>
          <w:tab w:val="left" w:pos="6480"/>
        </w:tabs>
        <w:jc w:val="center"/>
        <w:rPr>
          <w:rFonts w:asciiTheme="minorHAnsi" w:hAnsiTheme="minorHAnsi"/>
          <w:b/>
          <w:sz w:val="10"/>
          <w:szCs w:val="10"/>
          <w:lang w:val="en-GB"/>
        </w:rPr>
      </w:pPr>
    </w:p>
    <w:p w14:paraId="7FF7EF8B" w14:textId="2CD26D03" w:rsidR="00EB3C1A" w:rsidRPr="00E9059B" w:rsidRDefault="00EB3C1A" w:rsidP="00A9754C">
      <w:pPr>
        <w:tabs>
          <w:tab w:val="left" w:pos="6480"/>
        </w:tabs>
        <w:rPr>
          <w:rFonts w:asciiTheme="minorHAnsi" w:hAnsiTheme="minorHAnsi"/>
          <w:bCs/>
          <w:sz w:val="24"/>
          <w:szCs w:val="24"/>
          <w:lang w:val="en-GB"/>
        </w:rPr>
      </w:pPr>
      <w:r w:rsidRPr="00E9059B">
        <w:rPr>
          <w:rFonts w:asciiTheme="minorHAnsi" w:hAnsiTheme="minorHAnsi"/>
          <w:bCs/>
          <w:sz w:val="24"/>
          <w:szCs w:val="24"/>
          <w:lang w:val="en-GB"/>
        </w:rPr>
        <w:t xml:space="preserve">Any information given on this form is confidential and covered by the </w:t>
      </w:r>
      <w:r w:rsidR="00A9754C" w:rsidRPr="00E9059B">
        <w:rPr>
          <w:rFonts w:asciiTheme="minorHAnsi" w:hAnsiTheme="minorHAnsi"/>
          <w:bCs/>
          <w:sz w:val="24"/>
          <w:szCs w:val="24"/>
          <w:lang w:val="en-GB"/>
        </w:rPr>
        <w:t>General Data Protection Regulation.</w:t>
      </w:r>
    </w:p>
    <w:p w14:paraId="65AD9FFB" w14:textId="77777777" w:rsidR="00EB51E2" w:rsidRPr="00E9059B" w:rsidRDefault="00EB51E2">
      <w:pPr>
        <w:tabs>
          <w:tab w:val="left" w:pos="6480"/>
        </w:tabs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926"/>
        <w:gridCol w:w="3260"/>
        <w:gridCol w:w="1886"/>
      </w:tblGrid>
      <w:tr w:rsidR="00EB51E2" w:rsidRPr="00E9059B" w14:paraId="1F34C4AE" w14:textId="77777777" w:rsidTr="00403256">
        <w:tc>
          <w:tcPr>
            <w:tcW w:w="10528" w:type="dxa"/>
            <w:gridSpan w:val="4"/>
            <w:shd w:val="clear" w:color="auto" w:fill="F2F2F2"/>
          </w:tcPr>
          <w:p w14:paraId="50DF3D05" w14:textId="1AD74EBF" w:rsidR="00990BE3" w:rsidRPr="00E9059B" w:rsidRDefault="00EB51E2" w:rsidP="00403256">
            <w:pPr>
              <w:tabs>
                <w:tab w:val="left" w:pos="6480"/>
              </w:tabs>
              <w:rPr>
                <w:rFonts w:asciiTheme="minorHAnsi" w:hAnsiTheme="minorHAnsi"/>
                <w:b/>
                <w:sz w:val="26"/>
                <w:szCs w:val="26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Part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1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– Personal </w:t>
            </w:r>
            <w:r w:rsidR="00A9754C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i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nformation</w:t>
            </w:r>
          </w:p>
        </w:tc>
      </w:tr>
      <w:tr w:rsidR="00990BE3" w:rsidRPr="00E9059B" w14:paraId="70AF88E4" w14:textId="77777777" w:rsidTr="00403256">
        <w:tc>
          <w:tcPr>
            <w:tcW w:w="3456" w:type="dxa"/>
            <w:shd w:val="clear" w:color="auto" w:fill="auto"/>
          </w:tcPr>
          <w:p w14:paraId="466A1536" w14:textId="29F54E8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Preferred </w:t>
            </w:r>
            <w:r w:rsidR="00A9754C"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</w:t>
            </w: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itle </w:t>
            </w:r>
          </w:p>
        </w:tc>
        <w:tc>
          <w:tcPr>
            <w:tcW w:w="7072" w:type="dxa"/>
            <w:gridSpan w:val="3"/>
            <w:shd w:val="clear" w:color="auto" w:fill="auto"/>
          </w:tcPr>
          <w:p w14:paraId="6EBC95D3" w14:textId="77777777" w:rsidR="00990BE3" w:rsidRPr="00E9059B" w:rsidRDefault="00994B28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sz w:val="24"/>
                <w:szCs w:val="24"/>
                <w:lang w:val="en-GB"/>
              </w:rPr>
              <w:t>Miss/Ms/</w:t>
            </w:r>
            <w:r w:rsidR="00990BE3" w:rsidRPr="00E9059B">
              <w:rPr>
                <w:rFonts w:asciiTheme="minorHAnsi" w:hAnsiTheme="minorHAnsi"/>
                <w:sz w:val="24"/>
                <w:szCs w:val="24"/>
                <w:lang w:val="en-GB"/>
              </w:rPr>
              <w:t>Mr</w:t>
            </w:r>
            <w:r w:rsidRPr="00E9059B">
              <w:rPr>
                <w:rFonts w:asciiTheme="minorHAnsi" w:hAnsiTheme="minorHAnsi"/>
                <w:sz w:val="24"/>
                <w:szCs w:val="24"/>
                <w:lang w:val="en-GB"/>
              </w:rPr>
              <w:t>s/Mr</w:t>
            </w:r>
          </w:p>
          <w:p w14:paraId="53CCBE5B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0BD8D7C7" w14:textId="77777777" w:rsidTr="00403256">
        <w:tc>
          <w:tcPr>
            <w:tcW w:w="3456" w:type="dxa"/>
            <w:shd w:val="clear" w:color="auto" w:fill="auto"/>
          </w:tcPr>
          <w:p w14:paraId="192378E2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72" w:type="dxa"/>
            <w:gridSpan w:val="3"/>
            <w:shd w:val="clear" w:color="auto" w:fill="auto"/>
          </w:tcPr>
          <w:p w14:paraId="00E138DE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B4F4A0E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4AA1663B" w14:textId="77777777" w:rsidTr="00403256">
        <w:tc>
          <w:tcPr>
            <w:tcW w:w="3456" w:type="dxa"/>
            <w:shd w:val="clear" w:color="auto" w:fill="auto"/>
          </w:tcPr>
          <w:p w14:paraId="18DAA052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Surname </w:t>
            </w:r>
          </w:p>
          <w:p w14:paraId="16453804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72" w:type="dxa"/>
            <w:gridSpan w:val="3"/>
            <w:shd w:val="clear" w:color="auto" w:fill="auto"/>
          </w:tcPr>
          <w:p w14:paraId="7882BD34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0F36BB70" w14:textId="77777777" w:rsidTr="00403256">
        <w:tc>
          <w:tcPr>
            <w:tcW w:w="3456" w:type="dxa"/>
            <w:shd w:val="clear" w:color="auto" w:fill="auto"/>
          </w:tcPr>
          <w:p w14:paraId="2CDBC678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7072" w:type="dxa"/>
            <w:gridSpan w:val="3"/>
            <w:shd w:val="clear" w:color="auto" w:fill="auto"/>
          </w:tcPr>
          <w:p w14:paraId="0659A5B1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8361E57" w14:textId="77777777" w:rsidR="00B94F90" w:rsidRPr="00E9059B" w:rsidRDefault="00B94F90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56DE50C4" w14:textId="77777777" w:rsidTr="00403256">
        <w:tc>
          <w:tcPr>
            <w:tcW w:w="3456" w:type="dxa"/>
            <w:shd w:val="clear" w:color="auto" w:fill="auto"/>
          </w:tcPr>
          <w:p w14:paraId="41C16445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Postcode</w:t>
            </w:r>
          </w:p>
          <w:p w14:paraId="333087D4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72" w:type="dxa"/>
            <w:gridSpan w:val="3"/>
            <w:shd w:val="clear" w:color="auto" w:fill="auto"/>
          </w:tcPr>
          <w:p w14:paraId="67D7A4E8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443DC8ED" w14:textId="77777777" w:rsidTr="00403256">
        <w:tc>
          <w:tcPr>
            <w:tcW w:w="3456" w:type="dxa"/>
            <w:shd w:val="clear" w:color="auto" w:fill="auto"/>
          </w:tcPr>
          <w:p w14:paraId="29CD4C0A" w14:textId="77777777" w:rsidR="00990BE3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Contact</w:t>
            </w:r>
            <w:r w:rsidR="003112A1"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phone number</w:t>
            </w:r>
          </w:p>
          <w:p w14:paraId="43EAF77F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72" w:type="dxa"/>
            <w:gridSpan w:val="3"/>
            <w:shd w:val="clear" w:color="auto" w:fill="auto"/>
          </w:tcPr>
          <w:p w14:paraId="28259124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990BE3" w:rsidRPr="00E9059B" w14:paraId="2444953C" w14:textId="77777777" w:rsidTr="00403256">
        <w:tc>
          <w:tcPr>
            <w:tcW w:w="3456" w:type="dxa"/>
            <w:shd w:val="clear" w:color="auto" w:fill="auto"/>
          </w:tcPr>
          <w:p w14:paraId="11520471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Email </w:t>
            </w:r>
            <w:r w:rsidR="003112A1"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address</w:t>
            </w:r>
          </w:p>
          <w:p w14:paraId="12811C73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72" w:type="dxa"/>
            <w:gridSpan w:val="3"/>
            <w:shd w:val="clear" w:color="auto" w:fill="auto"/>
          </w:tcPr>
          <w:p w14:paraId="7E2D207F" w14:textId="77777777" w:rsidR="00990BE3" w:rsidRPr="00E9059B" w:rsidRDefault="00990BE3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E5821" w:rsidRPr="00E9059B" w14:paraId="204BF773" w14:textId="77777777" w:rsidTr="00403256">
        <w:tc>
          <w:tcPr>
            <w:tcW w:w="3456" w:type="dxa"/>
            <w:shd w:val="clear" w:color="auto" w:fill="auto"/>
          </w:tcPr>
          <w:p w14:paraId="761DE441" w14:textId="77777777" w:rsidR="006E5821" w:rsidRPr="00E9059B" w:rsidRDefault="006E5821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Employment status</w:t>
            </w:r>
          </w:p>
          <w:p w14:paraId="73CA7A0F" w14:textId="77777777" w:rsidR="006E5821" w:rsidRPr="00E9059B" w:rsidRDefault="006E5821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072" w:type="dxa"/>
            <w:gridSpan w:val="3"/>
            <w:shd w:val="clear" w:color="auto" w:fill="auto"/>
          </w:tcPr>
          <w:p w14:paraId="39B999BF" w14:textId="77777777" w:rsidR="006E5821" w:rsidRPr="00E9059B" w:rsidRDefault="006E5821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A9754C" w:rsidRPr="00E9059B" w14:paraId="3CF3E58A" w14:textId="6B3AAF7E" w:rsidTr="00A9754C">
        <w:tc>
          <w:tcPr>
            <w:tcW w:w="3456" w:type="dxa"/>
            <w:shd w:val="clear" w:color="auto" w:fill="auto"/>
          </w:tcPr>
          <w:p w14:paraId="1D60C00F" w14:textId="77777777" w:rsidR="00A9754C" w:rsidRPr="00E9059B" w:rsidRDefault="00A9754C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Are you an unpaid carer?</w:t>
            </w:r>
          </w:p>
          <w:p w14:paraId="23B4CBA7" w14:textId="77777777" w:rsidR="00A9754C" w:rsidRPr="00E9059B" w:rsidRDefault="00A9754C" w:rsidP="002D417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14:paraId="0E270B29" w14:textId="77777777" w:rsidR="00A9754C" w:rsidRPr="00E9059B" w:rsidRDefault="00A9754C" w:rsidP="00A9754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Yes / No    </w:t>
            </w:r>
          </w:p>
          <w:p w14:paraId="124D5CF5" w14:textId="77777777" w:rsidR="00A9754C" w:rsidRPr="00E9059B" w:rsidRDefault="00A9754C" w:rsidP="00A9754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698390F" w14:textId="2CF1F29E" w:rsidR="00A9754C" w:rsidRPr="00E9059B" w:rsidRDefault="00A9754C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If no, have you been an unpaid carer?      </w:t>
            </w:r>
          </w:p>
        </w:tc>
        <w:tc>
          <w:tcPr>
            <w:tcW w:w="1886" w:type="dxa"/>
            <w:shd w:val="clear" w:color="auto" w:fill="auto"/>
          </w:tcPr>
          <w:p w14:paraId="7D645BEA" w14:textId="77777777" w:rsidR="00A9754C" w:rsidRPr="00E9059B" w:rsidRDefault="00A9754C" w:rsidP="00A9754C">
            <w:pPr>
              <w:tabs>
                <w:tab w:val="left" w:pos="6480"/>
              </w:tabs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9059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Yes / No    </w:t>
            </w:r>
          </w:p>
          <w:p w14:paraId="456B6624" w14:textId="0F33F059" w:rsidR="00A9754C" w:rsidRPr="00E9059B" w:rsidRDefault="00A9754C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3112A1" w:rsidRPr="00E9059B" w14:paraId="38AEE679" w14:textId="77777777" w:rsidTr="00403256">
        <w:tc>
          <w:tcPr>
            <w:tcW w:w="10528" w:type="dxa"/>
            <w:gridSpan w:val="4"/>
            <w:shd w:val="clear" w:color="auto" w:fill="F2F2F2"/>
          </w:tcPr>
          <w:p w14:paraId="73B9C45C" w14:textId="765F86C5" w:rsidR="003112A1" w:rsidRPr="00E9059B" w:rsidRDefault="003112A1" w:rsidP="00403256">
            <w:pPr>
              <w:tabs>
                <w:tab w:val="left" w:pos="6480"/>
              </w:tabs>
              <w:rPr>
                <w:rFonts w:asciiTheme="minorHAnsi" w:hAnsiTheme="minorHAnsi"/>
                <w:sz w:val="26"/>
                <w:szCs w:val="26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Part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2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– </w:t>
            </w:r>
            <w:r w:rsidR="004C36BF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What are y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our reasons</w:t>
            </w:r>
            <w:r w:rsidR="007A2A77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and motivations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for applying to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be a trustee at Carers Leeds</w:t>
            </w:r>
            <w:r w:rsidR="004C36BF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?</w:t>
            </w:r>
          </w:p>
        </w:tc>
      </w:tr>
      <w:tr w:rsidR="00403256" w:rsidRPr="00E9059B" w14:paraId="37742878" w14:textId="77777777" w:rsidTr="00403256">
        <w:tc>
          <w:tcPr>
            <w:tcW w:w="10528" w:type="dxa"/>
            <w:gridSpan w:val="4"/>
            <w:shd w:val="clear" w:color="auto" w:fill="auto"/>
          </w:tcPr>
          <w:p w14:paraId="28CC7CE9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7E0BF06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40D34DB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9B169B5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6312EC8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7DC62F5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CCD229A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BE8E927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145768D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0E1E2F4" w14:textId="77777777" w:rsidR="00403256" w:rsidRPr="00E9059B" w:rsidRDefault="00403256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4CC7B6A" w14:textId="77777777" w:rsidR="001C0B8B" w:rsidRPr="00E9059B" w:rsidRDefault="001C0B8B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3A76402" w14:textId="77777777" w:rsidR="001C0B8B" w:rsidRPr="00E9059B" w:rsidRDefault="001C0B8B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7B453AD" w14:textId="77777777" w:rsidR="001C0B8B" w:rsidRPr="00E9059B" w:rsidRDefault="001C0B8B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BFB0179" w14:textId="77777777" w:rsidR="001C0B8B" w:rsidRPr="00E9059B" w:rsidRDefault="001C0B8B" w:rsidP="00A85F4D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E52BA8" w:rsidRPr="00E9059B" w14:paraId="2A881592" w14:textId="77777777" w:rsidTr="00403256">
        <w:tc>
          <w:tcPr>
            <w:tcW w:w="1052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7E414F31" w14:textId="21C92E84" w:rsidR="00E52BA8" w:rsidRPr="00E9059B" w:rsidRDefault="00E52BA8" w:rsidP="00403256">
            <w:pPr>
              <w:tabs>
                <w:tab w:val="left" w:pos="6480"/>
              </w:tabs>
              <w:rPr>
                <w:rFonts w:asciiTheme="minorHAnsi" w:hAnsiTheme="minorHAnsi"/>
                <w:b/>
                <w:sz w:val="26"/>
                <w:szCs w:val="26"/>
                <w:lang w:val="en-GB"/>
              </w:rPr>
            </w:pPr>
            <w:r w:rsidRPr="00E9059B">
              <w:rPr>
                <w:rFonts w:asciiTheme="minorHAnsi" w:hAnsiTheme="minorHAnsi"/>
                <w:sz w:val="26"/>
                <w:szCs w:val="26"/>
              </w:rPr>
              <w:lastRenderedPageBreak/>
              <w:br w:type="page"/>
            </w:r>
            <w:r w:rsidR="009A0089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Part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3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–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What are your skills, experience and qualities which you think will help you to be an effective trustee at Carers Leeds (please see the job description in the trustee pack)</w:t>
            </w:r>
            <w:r w:rsidR="004C36BF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?</w:t>
            </w: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E52BA8" w:rsidRPr="00E9059B" w14:paraId="5C91923E" w14:textId="77777777" w:rsidTr="00403256">
        <w:tc>
          <w:tcPr>
            <w:tcW w:w="10528" w:type="dxa"/>
            <w:gridSpan w:val="4"/>
            <w:shd w:val="clear" w:color="auto" w:fill="auto"/>
          </w:tcPr>
          <w:p w14:paraId="41B044CD" w14:textId="77777777" w:rsidR="00E52BA8" w:rsidRPr="00E9059B" w:rsidRDefault="00E52BA8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24C403F" w14:textId="77777777" w:rsidR="00E52BA8" w:rsidRPr="00E9059B" w:rsidRDefault="00E52BA8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2496735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509508B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163BABD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9FFC120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3A0A1A5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466198C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BEEEB32" w14:textId="77777777" w:rsidR="001C0B8B" w:rsidRPr="00E9059B" w:rsidRDefault="001C0B8B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7C1C71D" w14:textId="77777777" w:rsidR="001C0B8B" w:rsidRPr="00E9059B" w:rsidRDefault="001C0B8B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0007761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CF0A7E4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765C626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66F5DFF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975D055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7C63EC5" w14:textId="77777777" w:rsidR="00403256" w:rsidRPr="00E9059B" w:rsidRDefault="00403256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B62E901" w14:textId="77777777" w:rsidR="00E52BA8" w:rsidRPr="00E9059B" w:rsidRDefault="00E52BA8" w:rsidP="002D417C">
            <w:pPr>
              <w:tabs>
                <w:tab w:val="left" w:pos="6480"/>
              </w:tabs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E52BA8" w:rsidRPr="00E9059B" w14:paraId="555C005D" w14:textId="77777777" w:rsidTr="00403256">
        <w:trPr>
          <w:trHeight w:val="786"/>
        </w:trPr>
        <w:tc>
          <w:tcPr>
            <w:tcW w:w="10528" w:type="dxa"/>
            <w:gridSpan w:val="4"/>
            <w:shd w:val="clear" w:color="auto" w:fill="F2F2F2"/>
          </w:tcPr>
          <w:p w14:paraId="57A44E48" w14:textId="27E7EDAF" w:rsidR="00E52BA8" w:rsidRPr="00E9059B" w:rsidRDefault="009A0089" w:rsidP="00403256">
            <w:pPr>
              <w:tabs>
                <w:tab w:val="left" w:pos="6480"/>
              </w:tabs>
              <w:rPr>
                <w:rFonts w:asciiTheme="minorHAnsi" w:hAnsiTheme="minorHAnsi"/>
                <w:b/>
                <w:sz w:val="26"/>
                <w:szCs w:val="26"/>
                <w:lang w:val="en-GB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Part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4</w:t>
            </w:r>
            <w:r w:rsidR="00E52BA8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–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Please confirm your </w:t>
            </w:r>
            <w:r w:rsidR="00E52BA8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availability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for the Trustee role and any factors which we should be aware of</w:t>
            </w:r>
            <w:r w:rsidR="004C36BF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>.</w:t>
            </w:r>
            <w:r w:rsidR="00E52BA8" w:rsidRPr="00E9059B">
              <w:rPr>
                <w:rFonts w:asciiTheme="minorHAnsi" w:hAnsiTheme="minorHAnsi"/>
                <w:b/>
                <w:sz w:val="26"/>
                <w:szCs w:val="26"/>
                <w:lang w:val="en-GB"/>
              </w:rPr>
              <w:t xml:space="preserve">  </w:t>
            </w:r>
          </w:p>
        </w:tc>
      </w:tr>
      <w:tr w:rsidR="00CA68C9" w:rsidRPr="00E9059B" w14:paraId="39759A05" w14:textId="77777777" w:rsidTr="00403256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10528" w:type="dxa"/>
            <w:gridSpan w:val="4"/>
          </w:tcPr>
          <w:p w14:paraId="4586D251" w14:textId="77777777" w:rsidR="00CA5D0A" w:rsidRPr="00E9059B" w:rsidRDefault="00CA5D0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3F41CB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CBF6D0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C8833F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5FE121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4C6F47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55CAC9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51729D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A6B298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A1E6EF2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93322D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F8B048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8F7C04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B9598B2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0FA614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6316B2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6A84CD" w14:textId="77777777" w:rsidR="00403256" w:rsidRPr="00E9059B" w:rsidRDefault="004032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A27AB8" w14:textId="77777777" w:rsidR="00CA68C9" w:rsidRPr="00E9059B" w:rsidRDefault="00CA68C9">
      <w:pPr>
        <w:rPr>
          <w:rFonts w:asciiTheme="minorHAnsi" w:hAnsiTheme="minorHAnsi"/>
          <w:sz w:val="10"/>
          <w:szCs w:val="10"/>
        </w:rPr>
      </w:pPr>
      <w:r w:rsidRPr="00E9059B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9"/>
        <w:gridCol w:w="4796"/>
        <w:gridCol w:w="468"/>
      </w:tblGrid>
      <w:tr w:rsidR="00CA68C9" w:rsidRPr="00E9059B" w14:paraId="1DBDC07E" w14:textId="77777777" w:rsidTr="00597D78">
        <w:tc>
          <w:tcPr>
            <w:tcW w:w="10528" w:type="dxa"/>
            <w:gridSpan w:val="4"/>
            <w:shd w:val="clear" w:color="auto" w:fill="F2F2F2"/>
          </w:tcPr>
          <w:p w14:paraId="474ADAEE" w14:textId="77777777" w:rsidR="00CA68C9" w:rsidRPr="00E9059B" w:rsidRDefault="009A0089" w:rsidP="00403256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 xml:space="preserve">Part </w:t>
            </w:r>
            <w:r w:rsidR="00403256" w:rsidRPr="00E9059B">
              <w:rPr>
                <w:rFonts w:asciiTheme="minorHAnsi" w:hAnsiTheme="minorHAnsi"/>
                <w:b/>
                <w:sz w:val="26"/>
                <w:szCs w:val="26"/>
              </w:rPr>
              <w:t>5</w:t>
            </w:r>
            <w:r w:rsidR="004A2B2E" w:rsidRPr="00E9059B">
              <w:rPr>
                <w:rFonts w:asciiTheme="minorHAnsi" w:hAnsiTheme="minorHAnsi"/>
                <w:b/>
                <w:sz w:val="26"/>
                <w:szCs w:val="26"/>
              </w:rPr>
              <w:t xml:space="preserve"> – References</w:t>
            </w:r>
          </w:p>
        </w:tc>
      </w:tr>
      <w:tr w:rsidR="00CA68C9" w:rsidRPr="00E9059B" w14:paraId="593AC976" w14:textId="77777777" w:rsidTr="00597D78">
        <w:tc>
          <w:tcPr>
            <w:tcW w:w="10528" w:type="dxa"/>
            <w:gridSpan w:val="4"/>
          </w:tcPr>
          <w:p w14:paraId="138E680F" w14:textId="77777777" w:rsidR="004A2B2E" w:rsidRPr="00E9059B" w:rsidRDefault="004A2B2E">
            <w:pPr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Please give the details of two people who we can approach for a character reference.  They should </w:t>
            </w:r>
            <w:r w:rsidRPr="00E9059B">
              <w:rPr>
                <w:rFonts w:asciiTheme="minorHAnsi" w:hAnsiTheme="minorHAnsi"/>
                <w:sz w:val="24"/>
                <w:szCs w:val="24"/>
                <w:u w:val="single"/>
              </w:rPr>
              <w:t>not</w:t>
            </w:r>
            <w:r w:rsidRPr="00E9059B">
              <w:rPr>
                <w:rFonts w:asciiTheme="minorHAnsi" w:hAnsiTheme="minorHAnsi"/>
                <w:sz w:val="24"/>
                <w:szCs w:val="24"/>
              </w:rPr>
              <w:t xml:space="preserve"> be a relative and should have known you for at least two years. </w:t>
            </w:r>
          </w:p>
        </w:tc>
      </w:tr>
      <w:tr w:rsidR="004A2B2E" w:rsidRPr="00E9059B" w14:paraId="2387D191" w14:textId="77777777" w:rsidTr="00597D78">
        <w:tc>
          <w:tcPr>
            <w:tcW w:w="5264" w:type="dxa"/>
            <w:gridSpan w:val="2"/>
          </w:tcPr>
          <w:p w14:paraId="3F4F8EAE" w14:textId="77777777" w:rsidR="004A2B2E" w:rsidRPr="00E9059B" w:rsidRDefault="004A2B2E" w:rsidP="00762C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Title</w:t>
            </w:r>
            <w:r w:rsidR="000A5907" w:rsidRPr="00E9059B">
              <w:rPr>
                <w:rFonts w:asciiTheme="minorHAnsi" w:hAnsiTheme="minorHAnsi"/>
                <w:sz w:val="24"/>
                <w:szCs w:val="24"/>
              </w:rPr>
              <w:tab/>
            </w:r>
            <w:r w:rsidR="000A5907" w:rsidRPr="00E9059B">
              <w:rPr>
                <w:rFonts w:asciiTheme="minorHAnsi" w:hAnsiTheme="minorHAnsi"/>
                <w:sz w:val="24"/>
                <w:szCs w:val="24"/>
                <w:lang w:val="en-GB"/>
              </w:rPr>
              <w:t>Miss/Ms</w:t>
            </w:r>
            <w:r w:rsidR="00762C75" w:rsidRPr="00E9059B">
              <w:rPr>
                <w:rFonts w:asciiTheme="minorHAnsi" w:hAnsiTheme="minorHAnsi"/>
                <w:sz w:val="24"/>
                <w:szCs w:val="24"/>
                <w:lang w:val="en-GB"/>
              </w:rPr>
              <w:t>/Mrs/Mr</w:t>
            </w:r>
          </w:p>
        </w:tc>
        <w:tc>
          <w:tcPr>
            <w:tcW w:w="5264" w:type="dxa"/>
            <w:gridSpan w:val="2"/>
          </w:tcPr>
          <w:p w14:paraId="6A2188BE" w14:textId="77777777" w:rsidR="004A2B2E" w:rsidRPr="00E9059B" w:rsidRDefault="004A2B2E" w:rsidP="00762C7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Title</w:t>
            </w:r>
            <w:r w:rsidR="000A5907" w:rsidRPr="00E9059B">
              <w:rPr>
                <w:rFonts w:asciiTheme="minorHAnsi" w:hAnsiTheme="minorHAnsi"/>
                <w:sz w:val="24"/>
                <w:szCs w:val="24"/>
              </w:rPr>
              <w:tab/>
            </w:r>
            <w:r w:rsidR="00762C75" w:rsidRPr="00E9059B">
              <w:rPr>
                <w:rFonts w:asciiTheme="minorHAnsi" w:hAnsiTheme="minorHAnsi"/>
                <w:sz w:val="24"/>
                <w:szCs w:val="24"/>
                <w:lang w:val="en-GB"/>
              </w:rPr>
              <w:t>Miss/Ms/Mrs/Mr</w:t>
            </w:r>
          </w:p>
        </w:tc>
      </w:tr>
      <w:tr w:rsidR="00EB3C1A" w:rsidRPr="00E9059B" w14:paraId="594A775B" w14:textId="77777777" w:rsidTr="00597D78">
        <w:tc>
          <w:tcPr>
            <w:tcW w:w="5264" w:type="dxa"/>
            <w:gridSpan w:val="2"/>
          </w:tcPr>
          <w:p w14:paraId="2C7F7AC6" w14:textId="77777777" w:rsidR="00EB3C1A" w:rsidRPr="00E9059B" w:rsidRDefault="00CA68C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N</w:t>
            </w:r>
            <w:r w:rsidR="00EB3C1A" w:rsidRPr="00E9059B">
              <w:rPr>
                <w:rFonts w:asciiTheme="minorHAnsi" w:hAnsiTheme="minorHAnsi"/>
                <w:sz w:val="24"/>
                <w:szCs w:val="24"/>
              </w:rPr>
              <w:t>ame</w:t>
            </w:r>
          </w:p>
        </w:tc>
        <w:tc>
          <w:tcPr>
            <w:tcW w:w="5264" w:type="dxa"/>
            <w:gridSpan w:val="2"/>
          </w:tcPr>
          <w:p w14:paraId="3195C244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</w:tr>
      <w:tr w:rsidR="004A2B2E" w:rsidRPr="00E9059B" w14:paraId="4A4846A1" w14:textId="77777777" w:rsidTr="00597D78">
        <w:tc>
          <w:tcPr>
            <w:tcW w:w="5264" w:type="dxa"/>
            <w:gridSpan w:val="2"/>
          </w:tcPr>
          <w:p w14:paraId="18D1B0EF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Surname </w:t>
            </w:r>
          </w:p>
        </w:tc>
        <w:tc>
          <w:tcPr>
            <w:tcW w:w="5264" w:type="dxa"/>
            <w:gridSpan w:val="2"/>
          </w:tcPr>
          <w:p w14:paraId="3F7D7041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</w:tr>
      <w:tr w:rsidR="00EB3C1A" w:rsidRPr="00E9059B" w14:paraId="19AD0F58" w14:textId="77777777" w:rsidTr="00597D78">
        <w:tc>
          <w:tcPr>
            <w:tcW w:w="5264" w:type="dxa"/>
            <w:gridSpan w:val="2"/>
          </w:tcPr>
          <w:p w14:paraId="51CA603C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5264" w:type="dxa"/>
            <w:gridSpan w:val="2"/>
          </w:tcPr>
          <w:p w14:paraId="5BDABE27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Address</w:t>
            </w:r>
          </w:p>
          <w:p w14:paraId="71BDCEA2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C1A" w:rsidRPr="00E9059B" w14:paraId="543E67C4" w14:textId="77777777" w:rsidTr="00597D78">
        <w:tc>
          <w:tcPr>
            <w:tcW w:w="5264" w:type="dxa"/>
            <w:gridSpan w:val="2"/>
          </w:tcPr>
          <w:p w14:paraId="1F326B6D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Tel</w:t>
            </w:r>
            <w:r w:rsidR="00BE5A00" w:rsidRPr="00E9059B">
              <w:rPr>
                <w:rFonts w:asciiTheme="minorHAnsi" w:hAnsiTheme="minorHAnsi"/>
                <w:sz w:val="24"/>
                <w:szCs w:val="24"/>
              </w:rPr>
              <w:t>.</w:t>
            </w:r>
            <w:r w:rsidRPr="00E9059B">
              <w:rPr>
                <w:rFonts w:asciiTheme="minorHAnsi" w:hAnsiTheme="minorHAnsi"/>
                <w:sz w:val="24"/>
                <w:szCs w:val="24"/>
              </w:rPr>
              <w:t xml:space="preserve"> no</w:t>
            </w:r>
            <w:r w:rsidR="00BE5A00" w:rsidRPr="00E9059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264" w:type="dxa"/>
            <w:gridSpan w:val="2"/>
          </w:tcPr>
          <w:p w14:paraId="6C5000DF" w14:textId="77777777" w:rsidR="00EB3C1A" w:rsidRPr="00E9059B" w:rsidRDefault="00EB3C1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Tel</w:t>
            </w:r>
            <w:r w:rsidR="00BE5A00" w:rsidRPr="00E9059B">
              <w:rPr>
                <w:rFonts w:asciiTheme="minorHAnsi" w:hAnsiTheme="minorHAnsi"/>
                <w:sz w:val="24"/>
                <w:szCs w:val="24"/>
              </w:rPr>
              <w:t>.</w:t>
            </w:r>
            <w:r w:rsidRPr="00E9059B">
              <w:rPr>
                <w:rFonts w:asciiTheme="minorHAnsi" w:hAnsiTheme="minorHAnsi"/>
                <w:sz w:val="24"/>
                <w:szCs w:val="24"/>
              </w:rPr>
              <w:t xml:space="preserve"> no</w:t>
            </w:r>
            <w:r w:rsidR="00BE5A00" w:rsidRPr="00E9059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A2B2E" w:rsidRPr="00E9059B" w14:paraId="080D4C3E" w14:textId="77777777" w:rsidTr="00597D78">
        <w:tc>
          <w:tcPr>
            <w:tcW w:w="5264" w:type="dxa"/>
            <w:gridSpan w:val="2"/>
          </w:tcPr>
          <w:p w14:paraId="791FB4AC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Email </w:t>
            </w:r>
          </w:p>
        </w:tc>
        <w:tc>
          <w:tcPr>
            <w:tcW w:w="5264" w:type="dxa"/>
            <w:gridSpan w:val="2"/>
          </w:tcPr>
          <w:p w14:paraId="50632EF5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Email </w:t>
            </w:r>
          </w:p>
        </w:tc>
      </w:tr>
      <w:tr w:rsidR="004A2B2E" w:rsidRPr="00E9059B" w14:paraId="4F46EC6B" w14:textId="77777777" w:rsidTr="00597D78">
        <w:tc>
          <w:tcPr>
            <w:tcW w:w="5264" w:type="dxa"/>
            <w:gridSpan w:val="2"/>
          </w:tcPr>
          <w:p w14:paraId="013294D5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Occupation </w:t>
            </w:r>
          </w:p>
        </w:tc>
        <w:tc>
          <w:tcPr>
            <w:tcW w:w="5264" w:type="dxa"/>
            <w:gridSpan w:val="2"/>
          </w:tcPr>
          <w:p w14:paraId="0C846C99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Occupation</w:t>
            </w:r>
          </w:p>
        </w:tc>
      </w:tr>
      <w:tr w:rsidR="004A2B2E" w:rsidRPr="00E9059B" w14:paraId="69F66CC3" w14:textId="77777777" w:rsidTr="00597D78">
        <w:tc>
          <w:tcPr>
            <w:tcW w:w="5264" w:type="dxa"/>
            <w:gridSpan w:val="2"/>
          </w:tcPr>
          <w:p w14:paraId="6EE8AB1C" w14:textId="77777777" w:rsidR="00E35B0B" w:rsidRPr="00E9059B" w:rsidRDefault="004A2B2E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How do you know this person? </w:t>
            </w:r>
            <w:r w:rsidR="00E35B0B" w:rsidRPr="00E9059B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5264" w:type="dxa"/>
            <w:gridSpan w:val="2"/>
          </w:tcPr>
          <w:p w14:paraId="6EF9386C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How do you know this person? </w:t>
            </w:r>
          </w:p>
        </w:tc>
      </w:tr>
      <w:tr w:rsidR="004A2B2E" w:rsidRPr="00E9059B" w14:paraId="44B7C20D" w14:textId="77777777" w:rsidTr="00597D78">
        <w:tc>
          <w:tcPr>
            <w:tcW w:w="5264" w:type="dxa"/>
            <w:gridSpan w:val="2"/>
            <w:tcBorders>
              <w:bottom w:val="single" w:sz="4" w:space="0" w:color="auto"/>
            </w:tcBorders>
          </w:tcPr>
          <w:p w14:paraId="4329C4D8" w14:textId="77777777" w:rsidR="00EE2FC7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When did you last have contact with this person?</w:t>
            </w:r>
          </w:p>
          <w:p w14:paraId="6D0A329A" w14:textId="7E20960F" w:rsidR="00A9754C" w:rsidRPr="00E9059B" w:rsidRDefault="00A975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</w:tcPr>
          <w:p w14:paraId="7FA2555E" w14:textId="77777777" w:rsidR="004A2B2E" w:rsidRPr="00E9059B" w:rsidRDefault="004A2B2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When did you last have contact with this person?</w:t>
            </w:r>
          </w:p>
          <w:p w14:paraId="3B44427E" w14:textId="34717500" w:rsidR="00A9754C" w:rsidRPr="00E9059B" w:rsidRDefault="00A9754C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7D78" w:rsidRPr="00E9059B" w14:paraId="1BDC8E84" w14:textId="77777777" w:rsidTr="00597D78">
        <w:trPr>
          <w:trHeight w:val="53"/>
        </w:trPr>
        <w:tc>
          <w:tcPr>
            <w:tcW w:w="10528" w:type="dxa"/>
            <w:gridSpan w:val="4"/>
            <w:tcBorders>
              <w:left w:val="nil"/>
              <w:right w:val="nil"/>
            </w:tcBorders>
          </w:tcPr>
          <w:p w14:paraId="341B7176" w14:textId="77777777" w:rsidR="00597D78" w:rsidRPr="00597D78" w:rsidRDefault="00597D78" w:rsidP="00597D7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597D78" w:rsidRPr="00E9059B" w14:paraId="70C79F34" w14:textId="77777777" w:rsidTr="00597D78">
        <w:tc>
          <w:tcPr>
            <w:tcW w:w="10528" w:type="dxa"/>
            <w:gridSpan w:val="4"/>
            <w:shd w:val="clear" w:color="auto" w:fill="F2F2F2" w:themeFill="background1" w:themeFillShade="F2"/>
          </w:tcPr>
          <w:p w14:paraId="6AD4622F" w14:textId="4D5631C5" w:rsidR="00597D78" w:rsidRPr="00597D78" w:rsidRDefault="00597D78" w:rsidP="00597D78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</w:rPr>
              <w:t>Part 6 – Support and health needs</w:t>
            </w:r>
          </w:p>
        </w:tc>
      </w:tr>
      <w:tr w:rsidR="00597D78" w:rsidRPr="00E9059B" w14:paraId="6904EF41" w14:textId="77777777" w:rsidTr="00435654">
        <w:tc>
          <w:tcPr>
            <w:tcW w:w="10528" w:type="dxa"/>
            <w:gridSpan w:val="4"/>
            <w:tcBorders>
              <w:bottom w:val="single" w:sz="4" w:space="0" w:color="auto"/>
            </w:tcBorders>
          </w:tcPr>
          <w:p w14:paraId="544F8057" w14:textId="0FF350A8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Do you have any special requirements for you to be able to attend an interview?</w:t>
            </w:r>
          </w:p>
          <w:p w14:paraId="572CB412" w14:textId="77777777" w:rsidR="00597D78" w:rsidRPr="00E9059B" w:rsidRDefault="00597D7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654" w:rsidRPr="00435654" w14:paraId="03031B33" w14:textId="77777777" w:rsidTr="00435654">
        <w:tc>
          <w:tcPr>
            <w:tcW w:w="10528" w:type="dxa"/>
            <w:gridSpan w:val="4"/>
            <w:tcBorders>
              <w:left w:val="nil"/>
              <w:right w:val="nil"/>
            </w:tcBorders>
          </w:tcPr>
          <w:p w14:paraId="352C63F2" w14:textId="77777777" w:rsidR="00435654" w:rsidRPr="00435654" w:rsidRDefault="00435654" w:rsidP="00597D7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597D78" w:rsidRPr="00E9059B" w14:paraId="55371036" w14:textId="77777777" w:rsidTr="00597D78">
        <w:tc>
          <w:tcPr>
            <w:tcW w:w="10528" w:type="dxa"/>
            <w:gridSpan w:val="4"/>
            <w:shd w:val="clear" w:color="auto" w:fill="F2F2F2" w:themeFill="background1" w:themeFillShade="F2"/>
          </w:tcPr>
          <w:p w14:paraId="4543CDB2" w14:textId="61FC902D" w:rsidR="00597D78" w:rsidRPr="00E9059B" w:rsidRDefault="00597D78" w:rsidP="00597D78">
            <w:pPr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</w:rPr>
              <w:t>Part 7 – Declaration</w:t>
            </w:r>
          </w:p>
        </w:tc>
      </w:tr>
      <w:tr w:rsidR="00597D78" w:rsidRPr="00E9059B" w14:paraId="7AA9DE55" w14:textId="77777777" w:rsidTr="00380E60">
        <w:tc>
          <w:tcPr>
            <w:tcW w:w="10528" w:type="dxa"/>
            <w:gridSpan w:val="4"/>
          </w:tcPr>
          <w:p w14:paraId="0E3AA3C8" w14:textId="32398E00" w:rsidR="00597D78" w:rsidRPr="00E9059B" w:rsidRDefault="00597D78" w:rsidP="00597D78">
            <w:pPr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 xml:space="preserve">I confirm that the information I have given is correct and complete and that any false statements or omissions may result in my services to be terminated. </w:t>
            </w:r>
          </w:p>
        </w:tc>
      </w:tr>
      <w:tr w:rsidR="00597D78" w:rsidRPr="00E9059B" w14:paraId="7CBC5B51" w14:textId="77777777" w:rsidTr="00597D78">
        <w:tc>
          <w:tcPr>
            <w:tcW w:w="5264" w:type="dxa"/>
            <w:gridSpan w:val="2"/>
            <w:tcBorders>
              <w:bottom w:val="single" w:sz="4" w:space="0" w:color="auto"/>
            </w:tcBorders>
          </w:tcPr>
          <w:p w14:paraId="3570B6CC" w14:textId="135995D6" w:rsidR="00597D78" w:rsidRPr="00E9059B" w:rsidRDefault="00597D78" w:rsidP="00597D78">
            <w:pPr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</w:rPr>
              <w:t>Signed: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</w:tcPr>
          <w:p w14:paraId="064D85D9" w14:textId="77777777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/>
                <w:sz w:val="24"/>
                <w:szCs w:val="24"/>
              </w:rPr>
              <w:t xml:space="preserve">Date: </w:t>
            </w:r>
          </w:p>
          <w:p w14:paraId="538A53C4" w14:textId="2E9F6EF7" w:rsidR="00597D78" w:rsidRPr="00E9059B" w:rsidRDefault="00597D78" w:rsidP="00597D7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7D78" w:rsidRPr="00E9059B" w14:paraId="0F312637" w14:textId="77777777" w:rsidTr="00597D78">
        <w:tc>
          <w:tcPr>
            <w:tcW w:w="10528" w:type="dxa"/>
            <w:gridSpan w:val="4"/>
            <w:tcBorders>
              <w:left w:val="nil"/>
              <w:right w:val="nil"/>
            </w:tcBorders>
          </w:tcPr>
          <w:p w14:paraId="607BF9F5" w14:textId="77777777" w:rsidR="00597D78" w:rsidRPr="00597D78" w:rsidRDefault="00597D78" w:rsidP="00597D78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597D78" w:rsidRPr="00E9059B" w14:paraId="59B04F72" w14:textId="77777777" w:rsidTr="00597D78">
        <w:tc>
          <w:tcPr>
            <w:tcW w:w="10528" w:type="dxa"/>
            <w:gridSpan w:val="4"/>
            <w:shd w:val="clear" w:color="auto" w:fill="F2F2F2" w:themeFill="background1" w:themeFillShade="F2"/>
          </w:tcPr>
          <w:p w14:paraId="57224B51" w14:textId="075AE6E5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</w:rPr>
              <w:t xml:space="preserve">Part 8 – How did you hear about the trustee role </w:t>
            </w:r>
            <w:r w:rsidRPr="00E9059B">
              <w:rPr>
                <w:rFonts w:asciiTheme="minorHAnsi" w:hAnsiTheme="minorHAnsi"/>
                <w:sz w:val="26"/>
                <w:szCs w:val="26"/>
              </w:rPr>
              <w:t>(Please cross all that apply)</w:t>
            </w:r>
          </w:p>
        </w:tc>
      </w:tr>
      <w:tr w:rsidR="00597D78" w:rsidRPr="00E9059B" w14:paraId="72409814" w14:textId="77777777" w:rsidTr="00597D78">
        <w:trPr>
          <w:trHeight w:val="187"/>
        </w:trPr>
        <w:tc>
          <w:tcPr>
            <w:tcW w:w="4815" w:type="dxa"/>
          </w:tcPr>
          <w:p w14:paraId="3B09D2BA" w14:textId="5378CADF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Through Carers Leeds</w:t>
            </w:r>
          </w:p>
        </w:tc>
        <w:tc>
          <w:tcPr>
            <w:tcW w:w="449" w:type="dxa"/>
          </w:tcPr>
          <w:p w14:paraId="02E60BCE" w14:textId="77777777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14:paraId="4E5F9655" w14:textId="5C0BA6B3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Internet</w:t>
            </w:r>
          </w:p>
        </w:tc>
        <w:tc>
          <w:tcPr>
            <w:tcW w:w="468" w:type="dxa"/>
          </w:tcPr>
          <w:p w14:paraId="6CCC3CAD" w14:textId="6D5A44AF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97D78" w:rsidRPr="00E9059B" w14:paraId="5D720906" w14:textId="77777777" w:rsidTr="00597D78">
        <w:trPr>
          <w:trHeight w:val="187"/>
        </w:trPr>
        <w:tc>
          <w:tcPr>
            <w:tcW w:w="4815" w:type="dxa"/>
          </w:tcPr>
          <w:p w14:paraId="0E4B5829" w14:textId="46070B20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Volunteer Centre</w:t>
            </w:r>
          </w:p>
        </w:tc>
        <w:tc>
          <w:tcPr>
            <w:tcW w:w="449" w:type="dxa"/>
          </w:tcPr>
          <w:p w14:paraId="7B81DB3B" w14:textId="77777777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14:paraId="3FC46B6F" w14:textId="1742AC42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Social Media</w:t>
            </w:r>
          </w:p>
        </w:tc>
        <w:tc>
          <w:tcPr>
            <w:tcW w:w="468" w:type="dxa"/>
          </w:tcPr>
          <w:p w14:paraId="5642D855" w14:textId="69A8DDA1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97D78" w:rsidRPr="00E9059B" w14:paraId="3FA083A7" w14:textId="77777777" w:rsidTr="00597D78">
        <w:trPr>
          <w:trHeight w:val="187"/>
        </w:trPr>
        <w:tc>
          <w:tcPr>
            <w:tcW w:w="4815" w:type="dxa"/>
          </w:tcPr>
          <w:p w14:paraId="61FB506A" w14:textId="73D72D73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Event</w:t>
            </w:r>
          </w:p>
        </w:tc>
        <w:tc>
          <w:tcPr>
            <w:tcW w:w="449" w:type="dxa"/>
          </w:tcPr>
          <w:p w14:paraId="0148D08C" w14:textId="77777777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14:paraId="61753CC3" w14:textId="20F78DF0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Word of mouth</w:t>
            </w:r>
          </w:p>
        </w:tc>
        <w:tc>
          <w:tcPr>
            <w:tcW w:w="468" w:type="dxa"/>
          </w:tcPr>
          <w:p w14:paraId="7AD10457" w14:textId="48CFABB6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97D78" w:rsidRPr="00E9059B" w14:paraId="2343250B" w14:textId="77777777" w:rsidTr="003138B5">
        <w:trPr>
          <w:trHeight w:val="187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02A63237" w14:textId="11A2D319" w:rsidR="00597D78" w:rsidRPr="00597D78" w:rsidRDefault="00597D78" w:rsidP="00597D78">
            <w:pPr>
              <w:rPr>
                <w:rFonts w:asciiTheme="minorHAnsi" w:hAnsi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sz w:val="24"/>
                <w:szCs w:val="24"/>
              </w:rPr>
              <w:t>Other – please give details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CE11DDB" w14:textId="77777777" w:rsidR="00597D78" w:rsidRPr="00E9059B" w:rsidRDefault="00597D78" w:rsidP="00597D7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38B5" w:rsidRPr="00E9059B" w14:paraId="4D6F1900" w14:textId="77777777" w:rsidTr="003138B5">
        <w:trPr>
          <w:trHeight w:val="47"/>
        </w:trPr>
        <w:tc>
          <w:tcPr>
            <w:tcW w:w="10528" w:type="dxa"/>
            <w:gridSpan w:val="4"/>
            <w:tcBorders>
              <w:left w:val="nil"/>
              <w:right w:val="nil"/>
            </w:tcBorders>
          </w:tcPr>
          <w:p w14:paraId="20B4A6C8" w14:textId="77777777" w:rsidR="003138B5" w:rsidRPr="003138B5" w:rsidRDefault="003138B5" w:rsidP="00597D7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3138B5" w:rsidRPr="00E9059B" w14:paraId="367A2BF0" w14:textId="77777777" w:rsidTr="003138B5">
        <w:trPr>
          <w:trHeight w:val="187"/>
        </w:trPr>
        <w:tc>
          <w:tcPr>
            <w:tcW w:w="10528" w:type="dxa"/>
            <w:gridSpan w:val="4"/>
            <w:shd w:val="clear" w:color="auto" w:fill="F2F2F2" w:themeFill="background1" w:themeFillShade="F2"/>
          </w:tcPr>
          <w:p w14:paraId="2EACCE7C" w14:textId="7EBC3E07" w:rsidR="003138B5" w:rsidRPr="00E9059B" w:rsidRDefault="003138B5" w:rsidP="003138B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/>
                <w:sz w:val="26"/>
                <w:szCs w:val="26"/>
              </w:rPr>
              <w:t xml:space="preserve">Part 9 – Return your completed application form </w:t>
            </w:r>
          </w:p>
        </w:tc>
      </w:tr>
      <w:tr w:rsidR="003138B5" w:rsidRPr="00E9059B" w14:paraId="5F696750" w14:textId="77777777" w:rsidTr="002C06BB">
        <w:trPr>
          <w:trHeight w:val="187"/>
        </w:trPr>
        <w:tc>
          <w:tcPr>
            <w:tcW w:w="10528" w:type="dxa"/>
            <w:gridSpan w:val="4"/>
          </w:tcPr>
          <w:p w14:paraId="16A48E2D" w14:textId="77777777" w:rsidR="003138B5" w:rsidRPr="00E9059B" w:rsidRDefault="003138B5" w:rsidP="003138B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Cs/>
                <w:sz w:val="24"/>
                <w:szCs w:val="24"/>
              </w:rPr>
              <w:t xml:space="preserve">Thank you for taking the time to complete this form.  </w:t>
            </w:r>
          </w:p>
          <w:p w14:paraId="0285BB27" w14:textId="74BFCEB9" w:rsidR="003138B5" w:rsidRPr="003138B5" w:rsidRDefault="003138B5" w:rsidP="00313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059B">
              <w:rPr>
                <w:rFonts w:asciiTheme="minorHAnsi" w:hAnsiTheme="minorHAnsi"/>
                <w:bCs/>
                <w:sz w:val="24"/>
                <w:szCs w:val="24"/>
              </w:rPr>
              <w:t>Please return your completed and signed form to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9059B">
              <w:rPr>
                <w:rFonts w:asciiTheme="minorHAnsi" w:hAnsiTheme="minorHAnsi" w:cstheme="minorHAnsi"/>
                <w:sz w:val="24"/>
                <w:szCs w:val="24"/>
              </w:rPr>
              <w:t xml:space="preserve">Kim Goulden, </w:t>
            </w:r>
            <w:hyperlink r:id="rId7" w:history="1">
              <w:r w:rsidRPr="00E9059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kim.goulden@carersleeds.org.uk</w:t>
              </w:r>
            </w:hyperlink>
            <w:r w:rsidRPr="00E905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1A4628FA" w14:textId="77777777" w:rsidR="00597D78" w:rsidRPr="00E9059B" w:rsidRDefault="00597D78" w:rsidP="002D417C">
      <w:pPr>
        <w:rPr>
          <w:rFonts w:asciiTheme="minorHAnsi" w:hAnsiTheme="minorHAnsi"/>
          <w:vanish/>
        </w:rPr>
      </w:pPr>
    </w:p>
    <w:p w14:paraId="19795712" w14:textId="77777777" w:rsidR="00110552" w:rsidRPr="00E9059B" w:rsidRDefault="00110552">
      <w:pPr>
        <w:rPr>
          <w:rFonts w:asciiTheme="minorHAnsi" w:hAnsiTheme="minorHAnsi"/>
          <w:sz w:val="10"/>
          <w:szCs w:val="10"/>
        </w:rPr>
      </w:pPr>
    </w:p>
    <w:p w14:paraId="4FBD39EA" w14:textId="3271CF8E" w:rsidR="00C66D35" w:rsidRPr="00E9059B" w:rsidRDefault="00AF1615" w:rsidP="009A0089">
      <w:pPr>
        <w:jc w:val="center"/>
        <w:rPr>
          <w:rFonts w:asciiTheme="minorHAnsi" w:hAnsiTheme="minorHAnsi"/>
          <w:sz w:val="24"/>
          <w:szCs w:val="24"/>
        </w:rPr>
      </w:pPr>
      <w:r w:rsidRPr="00E9059B">
        <w:rPr>
          <w:rFonts w:asciiTheme="minorHAnsi" w:hAnsiTheme="minorHAnsi"/>
          <w:b/>
          <w:sz w:val="24"/>
          <w:szCs w:val="24"/>
        </w:rPr>
        <w:t>This form will be destroyed if your application is not successful.</w:t>
      </w:r>
    </w:p>
    <w:sectPr w:rsidR="00C66D35" w:rsidRPr="00E9059B">
      <w:footerReference w:type="default" r:id="rId8"/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3D56" w14:textId="77777777" w:rsidR="00620D7C" w:rsidRDefault="00620D7C">
      <w:r>
        <w:separator/>
      </w:r>
    </w:p>
  </w:endnote>
  <w:endnote w:type="continuationSeparator" w:id="0">
    <w:p w14:paraId="2361AC9E" w14:textId="77777777" w:rsidR="00620D7C" w:rsidRDefault="006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DE47" w14:textId="510BADA9" w:rsidR="00C66D35" w:rsidRPr="00C66D35" w:rsidRDefault="001C0B8B" w:rsidP="00C66D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Trustee </w:t>
    </w:r>
    <w:r w:rsidR="00A9754C">
      <w:rPr>
        <w:sz w:val="20"/>
        <w:szCs w:val="20"/>
      </w:rPr>
      <w:t>a</w:t>
    </w:r>
    <w:r w:rsidR="00124A74">
      <w:rPr>
        <w:sz w:val="20"/>
        <w:szCs w:val="20"/>
      </w:rPr>
      <w:t xml:space="preserve">pplication </w:t>
    </w:r>
    <w:r w:rsidR="00A9754C">
      <w:rPr>
        <w:sz w:val="20"/>
        <w:szCs w:val="20"/>
      </w:rPr>
      <w:t>f</w:t>
    </w:r>
    <w:r w:rsidR="00124A74">
      <w:rPr>
        <w:sz w:val="20"/>
        <w:szCs w:val="20"/>
      </w:rPr>
      <w:t xml:space="preserve">orm </w:t>
    </w:r>
    <w:r>
      <w:rPr>
        <w:sz w:val="20"/>
        <w:szCs w:val="20"/>
      </w:rPr>
      <w:t>2020</w:t>
    </w:r>
  </w:p>
  <w:p w14:paraId="3B8912A0" w14:textId="77777777" w:rsidR="00AC1207" w:rsidRDefault="00AC1207">
    <w:pPr>
      <w:pStyle w:val="Footer"/>
      <w:jc w:val="right"/>
      <w:rPr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7700" w14:textId="77777777" w:rsidR="00620D7C" w:rsidRDefault="00620D7C">
      <w:r>
        <w:separator/>
      </w:r>
    </w:p>
  </w:footnote>
  <w:footnote w:type="continuationSeparator" w:id="0">
    <w:p w14:paraId="5F8BBEA9" w14:textId="77777777" w:rsidR="00620D7C" w:rsidRDefault="0062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B5"/>
    <w:rsid w:val="0001366C"/>
    <w:rsid w:val="00033444"/>
    <w:rsid w:val="000450D0"/>
    <w:rsid w:val="00077D88"/>
    <w:rsid w:val="000A5907"/>
    <w:rsid w:val="000D2BBA"/>
    <w:rsid w:val="000E596C"/>
    <w:rsid w:val="000F3E8E"/>
    <w:rsid w:val="00110552"/>
    <w:rsid w:val="00117515"/>
    <w:rsid w:val="00124A74"/>
    <w:rsid w:val="00134640"/>
    <w:rsid w:val="00142B83"/>
    <w:rsid w:val="00172FEE"/>
    <w:rsid w:val="001908A5"/>
    <w:rsid w:val="001A2A9A"/>
    <w:rsid w:val="001C0B8B"/>
    <w:rsid w:val="00202653"/>
    <w:rsid w:val="00204130"/>
    <w:rsid w:val="00240092"/>
    <w:rsid w:val="00240EEE"/>
    <w:rsid w:val="00284479"/>
    <w:rsid w:val="00285463"/>
    <w:rsid w:val="002B516B"/>
    <w:rsid w:val="002C50C3"/>
    <w:rsid w:val="002D417C"/>
    <w:rsid w:val="002E1BF4"/>
    <w:rsid w:val="002F2ECC"/>
    <w:rsid w:val="003112A1"/>
    <w:rsid w:val="003138B5"/>
    <w:rsid w:val="00321D21"/>
    <w:rsid w:val="003231EE"/>
    <w:rsid w:val="00341789"/>
    <w:rsid w:val="0039074A"/>
    <w:rsid w:val="00392F98"/>
    <w:rsid w:val="0039554F"/>
    <w:rsid w:val="00397888"/>
    <w:rsid w:val="003B5935"/>
    <w:rsid w:val="00403256"/>
    <w:rsid w:val="0041247B"/>
    <w:rsid w:val="0042573F"/>
    <w:rsid w:val="00430F37"/>
    <w:rsid w:val="00435654"/>
    <w:rsid w:val="004974B4"/>
    <w:rsid w:val="004A2B2E"/>
    <w:rsid w:val="004C36BF"/>
    <w:rsid w:val="004D00CF"/>
    <w:rsid w:val="004F429A"/>
    <w:rsid w:val="00533267"/>
    <w:rsid w:val="00591786"/>
    <w:rsid w:val="005925B5"/>
    <w:rsid w:val="00597D78"/>
    <w:rsid w:val="005A5358"/>
    <w:rsid w:val="005C63EA"/>
    <w:rsid w:val="00620D7C"/>
    <w:rsid w:val="006220BE"/>
    <w:rsid w:val="006614E1"/>
    <w:rsid w:val="00661A4F"/>
    <w:rsid w:val="006777E6"/>
    <w:rsid w:val="006B1D7E"/>
    <w:rsid w:val="006D2098"/>
    <w:rsid w:val="006E5821"/>
    <w:rsid w:val="00705FAE"/>
    <w:rsid w:val="00713EC7"/>
    <w:rsid w:val="00762C75"/>
    <w:rsid w:val="007715DA"/>
    <w:rsid w:val="0079034F"/>
    <w:rsid w:val="007A2A77"/>
    <w:rsid w:val="007B49E4"/>
    <w:rsid w:val="007C659F"/>
    <w:rsid w:val="007E12B0"/>
    <w:rsid w:val="008110D0"/>
    <w:rsid w:val="0081786B"/>
    <w:rsid w:val="008239C1"/>
    <w:rsid w:val="00831E73"/>
    <w:rsid w:val="00837BB8"/>
    <w:rsid w:val="008449C1"/>
    <w:rsid w:val="00865B1E"/>
    <w:rsid w:val="00895A81"/>
    <w:rsid w:val="008D0F08"/>
    <w:rsid w:val="00930D20"/>
    <w:rsid w:val="00937112"/>
    <w:rsid w:val="009549E4"/>
    <w:rsid w:val="00956C54"/>
    <w:rsid w:val="00990BE3"/>
    <w:rsid w:val="00994B28"/>
    <w:rsid w:val="009967EB"/>
    <w:rsid w:val="009A0089"/>
    <w:rsid w:val="009C2701"/>
    <w:rsid w:val="00A06FFB"/>
    <w:rsid w:val="00A07462"/>
    <w:rsid w:val="00A27E9E"/>
    <w:rsid w:val="00A40F09"/>
    <w:rsid w:val="00A4753F"/>
    <w:rsid w:val="00A63EA6"/>
    <w:rsid w:val="00A66AA6"/>
    <w:rsid w:val="00A72DB3"/>
    <w:rsid w:val="00A9754C"/>
    <w:rsid w:val="00AC1207"/>
    <w:rsid w:val="00AF1615"/>
    <w:rsid w:val="00AF5005"/>
    <w:rsid w:val="00B0453B"/>
    <w:rsid w:val="00B1041A"/>
    <w:rsid w:val="00B61C8E"/>
    <w:rsid w:val="00B66855"/>
    <w:rsid w:val="00B94F90"/>
    <w:rsid w:val="00BB3BF4"/>
    <w:rsid w:val="00BC0196"/>
    <w:rsid w:val="00BE03FC"/>
    <w:rsid w:val="00BE518E"/>
    <w:rsid w:val="00BE5A00"/>
    <w:rsid w:val="00C205E9"/>
    <w:rsid w:val="00C338D9"/>
    <w:rsid w:val="00C3456F"/>
    <w:rsid w:val="00C4342D"/>
    <w:rsid w:val="00C554E7"/>
    <w:rsid w:val="00C64C38"/>
    <w:rsid w:val="00C66D35"/>
    <w:rsid w:val="00C701B5"/>
    <w:rsid w:val="00C71BBA"/>
    <w:rsid w:val="00C754B5"/>
    <w:rsid w:val="00C83238"/>
    <w:rsid w:val="00C85A5C"/>
    <w:rsid w:val="00C97BC8"/>
    <w:rsid w:val="00CA5D0A"/>
    <w:rsid w:val="00CA68C9"/>
    <w:rsid w:val="00CC0129"/>
    <w:rsid w:val="00D0678D"/>
    <w:rsid w:val="00D321C9"/>
    <w:rsid w:val="00D537C8"/>
    <w:rsid w:val="00DC0C98"/>
    <w:rsid w:val="00E05ADE"/>
    <w:rsid w:val="00E12212"/>
    <w:rsid w:val="00E12A9C"/>
    <w:rsid w:val="00E143FB"/>
    <w:rsid w:val="00E35B0B"/>
    <w:rsid w:val="00E52BA8"/>
    <w:rsid w:val="00E9059B"/>
    <w:rsid w:val="00E95A05"/>
    <w:rsid w:val="00EB1355"/>
    <w:rsid w:val="00EB3C1A"/>
    <w:rsid w:val="00EB51E2"/>
    <w:rsid w:val="00EE2FC7"/>
    <w:rsid w:val="00F35D81"/>
    <w:rsid w:val="00F36F0A"/>
    <w:rsid w:val="00F57121"/>
    <w:rsid w:val="00FC5574"/>
    <w:rsid w:val="00FD7BC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19B31"/>
  <w15:chartTrackingRefBased/>
  <w15:docId w15:val="{ED941BA0-1EBC-433D-80EA-B0C5452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256"/>
    <w:rPr>
      <w:rFonts w:ascii="Arial" w:hAnsi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5A00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8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5D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6D35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m.goulden@carersleed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Home User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Carers Leeds</dc:creator>
  <cp:keywords/>
  <cp:lastModifiedBy>Kim Goulden</cp:lastModifiedBy>
  <cp:revision>16</cp:revision>
  <cp:lastPrinted>2018-05-18T13:52:00Z</cp:lastPrinted>
  <dcterms:created xsi:type="dcterms:W3CDTF">2020-06-30T14:45:00Z</dcterms:created>
  <dcterms:modified xsi:type="dcterms:W3CDTF">2020-07-01T13:35:00Z</dcterms:modified>
</cp:coreProperties>
</file>